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3EE" w:rsidRPr="009934EE" w:rsidRDefault="001953EE" w:rsidP="001953EE">
      <w:pPr>
        <w:rPr>
          <w:rFonts w:ascii="Times New Roman" w:hAnsi="Times New Roman" w:cs="Times New Roman"/>
          <w:b/>
          <w:sz w:val="24"/>
          <w:szCs w:val="24"/>
        </w:rPr>
      </w:pPr>
      <w:r w:rsidRPr="00483E97">
        <w:rPr>
          <w:rFonts w:ascii="Times New Roman" w:hAnsi="Times New Roman" w:cs="Times New Roman"/>
          <w:b/>
          <w:sz w:val="24"/>
          <w:szCs w:val="24"/>
        </w:rPr>
        <w:t>Программное обеспечение учебного п</w:t>
      </w:r>
      <w:r w:rsidR="009934EE">
        <w:rPr>
          <w:rFonts w:ascii="Times New Roman" w:hAnsi="Times New Roman" w:cs="Times New Roman"/>
          <w:b/>
          <w:sz w:val="24"/>
          <w:szCs w:val="24"/>
        </w:rPr>
        <w:t>лана в 2025 – 2026</w:t>
      </w:r>
      <w:r w:rsidR="000F193F">
        <w:rPr>
          <w:rFonts w:ascii="Times New Roman" w:hAnsi="Times New Roman" w:cs="Times New Roman"/>
          <w:b/>
          <w:sz w:val="24"/>
          <w:szCs w:val="24"/>
        </w:rPr>
        <w:t xml:space="preserve"> учебного год</w:t>
      </w:r>
    </w:p>
    <w:tbl>
      <w:tblPr>
        <w:tblStyle w:val="a3"/>
        <w:tblpPr w:leftFromText="180" w:rightFromText="180" w:vertAnchor="text" w:horzAnchor="margin" w:tblpY="578"/>
        <w:tblOverlap w:val="never"/>
        <w:tblW w:w="15454" w:type="dxa"/>
        <w:tblLayout w:type="fixed"/>
        <w:tblLook w:val="04A0" w:firstRow="1" w:lastRow="0" w:firstColumn="1" w:lastColumn="0" w:noHBand="0" w:noVBand="1"/>
      </w:tblPr>
      <w:tblGrid>
        <w:gridCol w:w="1242"/>
        <w:gridCol w:w="175"/>
        <w:gridCol w:w="1810"/>
        <w:gridCol w:w="131"/>
        <w:gridCol w:w="11"/>
        <w:gridCol w:w="175"/>
        <w:gridCol w:w="1526"/>
        <w:gridCol w:w="649"/>
        <w:gridCol w:w="626"/>
        <w:gridCol w:w="587"/>
        <w:gridCol w:w="63"/>
        <w:gridCol w:w="4879"/>
        <w:gridCol w:w="446"/>
        <w:gridCol w:w="971"/>
        <w:gridCol w:w="284"/>
        <w:gridCol w:w="1842"/>
        <w:gridCol w:w="37"/>
      </w:tblGrid>
      <w:tr w:rsidR="001953EE" w:rsidTr="00331606">
        <w:trPr>
          <w:gridAfter w:val="1"/>
          <w:wAfter w:w="37" w:type="dxa"/>
          <w:trHeight w:val="605"/>
        </w:trPr>
        <w:tc>
          <w:tcPr>
            <w:tcW w:w="1417" w:type="dxa"/>
            <w:gridSpan w:val="2"/>
          </w:tcPr>
          <w:p w:rsidR="001953EE" w:rsidRDefault="008C1CB4" w:rsidP="00C5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gridSpan w:val="2"/>
          </w:tcPr>
          <w:p w:rsidR="001953EE" w:rsidRDefault="001953EE" w:rsidP="00C5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361" w:type="dxa"/>
            <w:gridSpan w:val="4"/>
          </w:tcPr>
          <w:p w:rsidR="001953EE" w:rsidRDefault="001953EE" w:rsidP="00C5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программа</w:t>
            </w:r>
          </w:p>
        </w:tc>
        <w:tc>
          <w:tcPr>
            <w:tcW w:w="1213" w:type="dxa"/>
            <w:gridSpan w:val="2"/>
          </w:tcPr>
          <w:p w:rsidR="001953EE" w:rsidRDefault="001953EE" w:rsidP="00C5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388" w:type="dxa"/>
            <w:gridSpan w:val="3"/>
          </w:tcPr>
          <w:p w:rsidR="001953EE" w:rsidRDefault="001953EE" w:rsidP="00C5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 учебника</w:t>
            </w:r>
          </w:p>
        </w:tc>
        <w:tc>
          <w:tcPr>
            <w:tcW w:w="1255" w:type="dxa"/>
            <w:gridSpan w:val="2"/>
          </w:tcPr>
          <w:p w:rsidR="001953EE" w:rsidRDefault="001953EE" w:rsidP="00C5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1842" w:type="dxa"/>
          </w:tcPr>
          <w:p w:rsidR="001953EE" w:rsidRDefault="001953EE" w:rsidP="00C56339">
            <w:pPr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1953EE" w:rsidTr="00331606">
        <w:trPr>
          <w:gridAfter w:val="1"/>
          <w:wAfter w:w="37" w:type="dxa"/>
        </w:trPr>
        <w:tc>
          <w:tcPr>
            <w:tcW w:w="15417" w:type="dxa"/>
            <w:gridSpan w:val="16"/>
          </w:tcPr>
          <w:p w:rsidR="001953EE" w:rsidRPr="0021484C" w:rsidRDefault="001953EE" w:rsidP="00C56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84C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1953EE" w:rsidTr="00331606">
        <w:trPr>
          <w:gridAfter w:val="1"/>
          <w:wAfter w:w="37" w:type="dxa"/>
        </w:trPr>
        <w:tc>
          <w:tcPr>
            <w:tcW w:w="1242" w:type="dxa"/>
          </w:tcPr>
          <w:p w:rsidR="001953EE" w:rsidRDefault="001953EE" w:rsidP="00C563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  <w:gridSpan w:val="3"/>
            <w:vMerge w:val="restart"/>
          </w:tcPr>
          <w:p w:rsidR="001953EE" w:rsidRDefault="001953EE" w:rsidP="00C56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2361" w:type="dxa"/>
            <w:gridSpan w:val="4"/>
          </w:tcPr>
          <w:p w:rsidR="001953EE" w:rsidRDefault="001953EE" w:rsidP="00C56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1953EE" w:rsidRDefault="001953EE" w:rsidP="00C5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8" w:type="dxa"/>
            <w:gridSpan w:val="3"/>
          </w:tcPr>
          <w:p w:rsidR="00202C17" w:rsidRDefault="001953EE" w:rsidP="00C56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912C8A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(Учеб.)  Приказ </w:t>
            </w:r>
          </w:p>
          <w:p w:rsidR="001953EE" w:rsidRPr="00912C8A" w:rsidRDefault="001953EE" w:rsidP="00C56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03E5F">
              <w:rPr>
                <w:rFonts w:ascii="Times New Roman" w:hAnsi="Times New Roman" w:cs="Times New Roman"/>
                <w:sz w:val="24"/>
                <w:szCs w:val="24"/>
              </w:rPr>
              <w:t>286;</w:t>
            </w:r>
            <w:r w:rsidR="00202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3E5F">
              <w:rPr>
                <w:rFonts w:ascii="Times New Roman" w:hAnsi="Times New Roman" w:cs="Times New Roman"/>
                <w:sz w:val="24"/>
                <w:szCs w:val="24"/>
              </w:rPr>
              <w:t>858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" w:type="dxa"/>
            <w:gridSpan w:val="2"/>
          </w:tcPr>
          <w:p w:rsidR="001953EE" w:rsidRDefault="001953EE" w:rsidP="00C5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1953EE" w:rsidRDefault="001953EE" w:rsidP="00C5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953EE" w:rsidTr="00331606">
        <w:trPr>
          <w:gridAfter w:val="1"/>
          <w:wAfter w:w="37" w:type="dxa"/>
        </w:trPr>
        <w:tc>
          <w:tcPr>
            <w:tcW w:w="1242" w:type="dxa"/>
          </w:tcPr>
          <w:p w:rsidR="001953EE" w:rsidRDefault="001953EE" w:rsidP="00C563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6" w:type="dxa"/>
            <w:gridSpan w:val="3"/>
            <w:vMerge/>
          </w:tcPr>
          <w:p w:rsidR="001953EE" w:rsidRDefault="001953EE" w:rsidP="00C56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1953EE" w:rsidRDefault="001953EE" w:rsidP="00C56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1953EE" w:rsidRDefault="001953EE" w:rsidP="00C5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8" w:type="dxa"/>
            <w:gridSpan w:val="3"/>
          </w:tcPr>
          <w:p w:rsidR="00202C17" w:rsidRDefault="001953EE" w:rsidP="00C56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912C8A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  <w:r w:rsidR="00202C17">
              <w:rPr>
                <w:rFonts w:ascii="Times New Roman" w:hAnsi="Times New Roman" w:cs="Times New Roman"/>
                <w:sz w:val="24"/>
                <w:szCs w:val="24"/>
              </w:rPr>
              <w:t xml:space="preserve">(Учеб.)  Приказ </w:t>
            </w:r>
          </w:p>
          <w:p w:rsidR="001953EE" w:rsidRPr="00912C8A" w:rsidRDefault="00202C17" w:rsidP="00C56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286; 858</w:t>
            </w:r>
            <w:r w:rsidR="00195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" w:type="dxa"/>
            <w:gridSpan w:val="2"/>
          </w:tcPr>
          <w:p w:rsidR="001953EE" w:rsidRDefault="001953EE" w:rsidP="00C5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1953EE" w:rsidRDefault="001953EE" w:rsidP="00C5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953EE" w:rsidTr="00331606">
        <w:trPr>
          <w:gridAfter w:val="1"/>
          <w:wAfter w:w="37" w:type="dxa"/>
        </w:trPr>
        <w:tc>
          <w:tcPr>
            <w:tcW w:w="1242" w:type="dxa"/>
          </w:tcPr>
          <w:p w:rsidR="001953EE" w:rsidRDefault="001953EE" w:rsidP="00C563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6" w:type="dxa"/>
            <w:gridSpan w:val="3"/>
            <w:vMerge/>
          </w:tcPr>
          <w:p w:rsidR="001953EE" w:rsidRDefault="001953EE" w:rsidP="00C56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1953EE" w:rsidRDefault="001953EE" w:rsidP="00C56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1953EE" w:rsidRDefault="001953EE" w:rsidP="00C5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8" w:type="dxa"/>
            <w:gridSpan w:val="3"/>
          </w:tcPr>
          <w:p w:rsidR="00202C17" w:rsidRDefault="001953EE" w:rsidP="00C56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912C8A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(Уч</w:t>
            </w:r>
            <w:r w:rsidR="00202C17">
              <w:rPr>
                <w:rFonts w:ascii="Times New Roman" w:hAnsi="Times New Roman" w:cs="Times New Roman"/>
                <w:sz w:val="24"/>
                <w:szCs w:val="24"/>
              </w:rPr>
              <w:t xml:space="preserve">еб.)  Приказ </w:t>
            </w:r>
          </w:p>
          <w:p w:rsidR="001953EE" w:rsidRPr="00912C8A" w:rsidRDefault="00202C17" w:rsidP="00C563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1953EE" w:rsidRDefault="001953EE" w:rsidP="00C5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2" w:type="dxa"/>
          </w:tcPr>
          <w:p w:rsidR="001953EE" w:rsidRDefault="001953EE" w:rsidP="00C5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953EE" w:rsidTr="00331606">
        <w:trPr>
          <w:gridAfter w:val="1"/>
          <w:wAfter w:w="37" w:type="dxa"/>
        </w:trPr>
        <w:tc>
          <w:tcPr>
            <w:tcW w:w="1242" w:type="dxa"/>
          </w:tcPr>
          <w:p w:rsidR="001953EE" w:rsidRDefault="001953EE" w:rsidP="00C563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gridSpan w:val="3"/>
            <w:vMerge/>
          </w:tcPr>
          <w:p w:rsidR="001953EE" w:rsidRDefault="001953EE" w:rsidP="00C56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1953EE" w:rsidRDefault="001953EE" w:rsidP="00C56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1953EE" w:rsidRDefault="001953EE" w:rsidP="00C5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8" w:type="dxa"/>
            <w:gridSpan w:val="3"/>
          </w:tcPr>
          <w:p w:rsidR="001953EE" w:rsidRPr="00736295" w:rsidRDefault="001953EE" w:rsidP="00C56339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21374">
              <w:rPr>
                <w:rFonts w:ascii="Times New Roman" w:hAnsi="Times New Roman" w:cs="Times New Roman"/>
                <w:bCs/>
                <w:sz w:val="24"/>
                <w:szCs w:val="24"/>
              </w:rPr>
              <w:t>/[</w:t>
            </w:r>
            <w:proofErr w:type="spellStart"/>
            <w:proofErr w:type="gramEnd"/>
            <w:r w:rsidRPr="00921374">
              <w:rPr>
                <w:rFonts w:ascii="Times New Roman" w:hAnsi="Times New Roman" w:cs="Times New Roman"/>
                <w:bCs/>
                <w:sz w:val="24"/>
                <w:szCs w:val="24"/>
              </w:rPr>
              <w:t>В.Г.Горецкий</w:t>
            </w:r>
            <w:proofErr w:type="spellEnd"/>
            <w:r w:rsidRPr="009213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1374">
              <w:rPr>
                <w:rFonts w:ascii="Times New Roman" w:hAnsi="Times New Roman" w:cs="Times New Roman"/>
                <w:bCs/>
                <w:sz w:val="24"/>
                <w:szCs w:val="24"/>
              </w:rPr>
              <w:t>В.А.Кирюшкин</w:t>
            </w:r>
            <w:proofErr w:type="spellEnd"/>
            <w:r w:rsidRPr="00921374">
              <w:rPr>
                <w:rFonts w:ascii="Times New Roman" w:hAnsi="Times New Roman" w:cs="Times New Roman"/>
                <w:bCs/>
                <w:sz w:val="24"/>
                <w:szCs w:val="24"/>
              </w:rPr>
              <w:t>, Л.А. Виноградская  и др.]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язык. Азбука.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02C17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286; 858.</w:t>
            </w:r>
          </w:p>
        </w:tc>
        <w:tc>
          <w:tcPr>
            <w:tcW w:w="1255" w:type="dxa"/>
            <w:gridSpan w:val="2"/>
          </w:tcPr>
          <w:p w:rsidR="001953EE" w:rsidRDefault="001953EE" w:rsidP="00C5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2" w:type="dxa"/>
          </w:tcPr>
          <w:p w:rsidR="001953EE" w:rsidRDefault="001953EE" w:rsidP="00C5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953EE" w:rsidTr="00331606">
        <w:trPr>
          <w:gridAfter w:val="1"/>
          <w:wAfter w:w="37" w:type="dxa"/>
        </w:trPr>
        <w:tc>
          <w:tcPr>
            <w:tcW w:w="1242" w:type="dxa"/>
          </w:tcPr>
          <w:p w:rsidR="001953EE" w:rsidRDefault="00581D2A" w:rsidP="00C563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6" w:type="dxa"/>
            <w:gridSpan w:val="3"/>
            <w:vMerge/>
          </w:tcPr>
          <w:p w:rsidR="001953EE" w:rsidRDefault="001953EE" w:rsidP="00C56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1953EE" w:rsidRDefault="001953EE" w:rsidP="00C56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1953EE" w:rsidRDefault="001953EE" w:rsidP="00C5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gridSpan w:val="3"/>
          </w:tcPr>
          <w:p w:rsidR="00202C17" w:rsidRDefault="001953EE" w:rsidP="00C56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КанакинаВ.П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Горецкий В.Г.(Уч.)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</w:p>
          <w:p w:rsidR="001953EE" w:rsidRPr="00912C8A" w:rsidRDefault="00202C17" w:rsidP="00C56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286; 858</w:t>
            </w:r>
            <w:r w:rsidR="00195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" w:type="dxa"/>
            <w:gridSpan w:val="2"/>
          </w:tcPr>
          <w:p w:rsidR="001953EE" w:rsidRDefault="001953EE" w:rsidP="00C5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1953EE" w:rsidRDefault="001953EE" w:rsidP="00C5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953EE" w:rsidTr="00331606">
        <w:trPr>
          <w:gridAfter w:val="1"/>
          <w:wAfter w:w="37" w:type="dxa"/>
        </w:trPr>
        <w:tc>
          <w:tcPr>
            <w:tcW w:w="1242" w:type="dxa"/>
          </w:tcPr>
          <w:p w:rsidR="001953EE" w:rsidRDefault="00581D2A" w:rsidP="00C563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6" w:type="dxa"/>
            <w:gridSpan w:val="3"/>
            <w:vMerge/>
          </w:tcPr>
          <w:p w:rsidR="001953EE" w:rsidRDefault="001953EE" w:rsidP="00C56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1953EE" w:rsidRDefault="002705EA" w:rsidP="00C56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1953EE" w:rsidRDefault="001953EE" w:rsidP="00C5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gridSpan w:val="3"/>
          </w:tcPr>
          <w:p w:rsidR="00CF5FE7" w:rsidRDefault="002705EA" w:rsidP="00C56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КанакинаВ.П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Горецкий В.Г.(Уч.)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</w:p>
          <w:p w:rsidR="001953EE" w:rsidRDefault="00CF5FE7" w:rsidP="00C56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286; 858</w:t>
            </w:r>
            <w:r w:rsidR="00270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" w:type="dxa"/>
            <w:gridSpan w:val="2"/>
          </w:tcPr>
          <w:p w:rsidR="001953EE" w:rsidRDefault="001953EE" w:rsidP="00C5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B2A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1953EE" w:rsidRDefault="00BB2AE4" w:rsidP="00C5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953EE" w:rsidTr="00331606">
        <w:trPr>
          <w:gridAfter w:val="1"/>
          <w:wAfter w:w="37" w:type="dxa"/>
        </w:trPr>
        <w:tc>
          <w:tcPr>
            <w:tcW w:w="1242" w:type="dxa"/>
          </w:tcPr>
          <w:p w:rsidR="001953EE" w:rsidRDefault="00581D2A" w:rsidP="00C563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6" w:type="dxa"/>
            <w:gridSpan w:val="3"/>
            <w:vMerge/>
          </w:tcPr>
          <w:p w:rsidR="001953EE" w:rsidRDefault="001953EE" w:rsidP="00C56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1953EE" w:rsidRDefault="001953EE" w:rsidP="00C56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1953EE" w:rsidRDefault="001953EE" w:rsidP="00C5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8" w:type="dxa"/>
            <w:gridSpan w:val="3"/>
          </w:tcPr>
          <w:p w:rsidR="00CF5FE7" w:rsidRDefault="001953EE" w:rsidP="00C56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В.П., Горецкий В.Г.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</w:p>
          <w:p w:rsidR="001953EE" w:rsidRPr="00912C8A" w:rsidRDefault="00CF5FE7" w:rsidP="00C56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286; 858</w:t>
            </w:r>
            <w:r w:rsidR="00195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" w:type="dxa"/>
            <w:gridSpan w:val="2"/>
          </w:tcPr>
          <w:p w:rsidR="001953EE" w:rsidRDefault="007750A1" w:rsidP="00C5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2" w:type="dxa"/>
          </w:tcPr>
          <w:p w:rsidR="001953EE" w:rsidRDefault="001953EE" w:rsidP="00C5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953EE" w:rsidTr="00331606">
        <w:trPr>
          <w:gridAfter w:val="1"/>
          <w:wAfter w:w="37" w:type="dxa"/>
        </w:trPr>
        <w:tc>
          <w:tcPr>
            <w:tcW w:w="1242" w:type="dxa"/>
          </w:tcPr>
          <w:p w:rsidR="001953EE" w:rsidRDefault="00581D2A" w:rsidP="00C563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6" w:type="dxa"/>
            <w:gridSpan w:val="3"/>
            <w:vMerge/>
          </w:tcPr>
          <w:p w:rsidR="001953EE" w:rsidRDefault="001953EE" w:rsidP="00C56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1953EE" w:rsidRDefault="001953EE" w:rsidP="00C56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1953EE" w:rsidRDefault="001953EE" w:rsidP="00C5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8" w:type="dxa"/>
            <w:gridSpan w:val="3"/>
          </w:tcPr>
          <w:p w:rsidR="00CF5FE7" w:rsidRDefault="001953EE" w:rsidP="00C56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В.П., Горецкий В.Г.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</w:p>
          <w:p w:rsidR="001953EE" w:rsidRPr="00912C8A" w:rsidRDefault="00CF5FE7" w:rsidP="00C56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286; 858</w:t>
            </w:r>
            <w:r w:rsidR="00195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" w:type="dxa"/>
            <w:gridSpan w:val="2"/>
          </w:tcPr>
          <w:p w:rsidR="001953EE" w:rsidRDefault="001953EE" w:rsidP="00C5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1953EE" w:rsidRDefault="001953EE" w:rsidP="00C5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541F8D" w:rsidTr="00331606">
        <w:trPr>
          <w:gridAfter w:val="1"/>
          <w:wAfter w:w="37" w:type="dxa"/>
        </w:trPr>
        <w:tc>
          <w:tcPr>
            <w:tcW w:w="1242" w:type="dxa"/>
          </w:tcPr>
          <w:p w:rsidR="00541F8D" w:rsidRDefault="00581D2A" w:rsidP="00C563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6" w:type="dxa"/>
            <w:gridSpan w:val="3"/>
            <w:vMerge/>
          </w:tcPr>
          <w:p w:rsidR="00541F8D" w:rsidRDefault="00541F8D" w:rsidP="00C56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541F8D" w:rsidRDefault="00541F8D" w:rsidP="00C56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541F8D" w:rsidRDefault="00541F8D" w:rsidP="00C5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8" w:type="dxa"/>
            <w:gridSpan w:val="3"/>
          </w:tcPr>
          <w:p w:rsidR="0036226C" w:rsidRDefault="00541F8D" w:rsidP="00C56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В.П., Горецкий В.Г.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F5FE7"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</w:p>
          <w:p w:rsidR="00541F8D" w:rsidRPr="00912C8A" w:rsidRDefault="00CF5FE7" w:rsidP="00C56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286; 858</w:t>
            </w:r>
            <w:r w:rsidR="00541F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" w:type="dxa"/>
            <w:gridSpan w:val="2"/>
          </w:tcPr>
          <w:p w:rsidR="00541F8D" w:rsidRDefault="00541F8D" w:rsidP="00C5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2" w:type="dxa"/>
          </w:tcPr>
          <w:p w:rsidR="00541F8D" w:rsidRDefault="00541F8D" w:rsidP="00C5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953EE" w:rsidTr="00331606">
        <w:trPr>
          <w:gridAfter w:val="1"/>
          <w:wAfter w:w="37" w:type="dxa"/>
        </w:trPr>
        <w:tc>
          <w:tcPr>
            <w:tcW w:w="1242" w:type="dxa"/>
          </w:tcPr>
          <w:p w:rsidR="001953EE" w:rsidRDefault="00581D2A" w:rsidP="00C563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  <w:gridSpan w:val="3"/>
            <w:vMerge/>
          </w:tcPr>
          <w:p w:rsidR="001953EE" w:rsidRDefault="001953EE" w:rsidP="00C56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1953EE" w:rsidRDefault="001953EE" w:rsidP="00C56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1953EE" w:rsidRDefault="001953EE" w:rsidP="00C5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  <w:gridSpan w:val="3"/>
          </w:tcPr>
          <w:p w:rsidR="0036226C" w:rsidRDefault="001953EE" w:rsidP="00C56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В.П., Горецкий В.Г.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6226C"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</w:p>
          <w:p w:rsidR="001953EE" w:rsidRPr="00912C8A" w:rsidRDefault="0036226C" w:rsidP="00C56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286; 858</w:t>
            </w:r>
            <w:r w:rsidR="00195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" w:type="dxa"/>
            <w:gridSpan w:val="2"/>
          </w:tcPr>
          <w:p w:rsidR="001953EE" w:rsidRDefault="001953EE" w:rsidP="00C5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1953EE" w:rsidRDefault="001953EE" w:rsidP="00C5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463DBD" w:rsidTr="00331606">
        <w:trPr>
          <w:gridAfter w:val="1"/>
          <w:wAfter w:w="37" w:type="dxa"/>
        </w:trPr>
        <w:tc>
          <w:tcPr>
            <w:tcW w:w="1242" w:type="dxa"/>
          </w:tcPr>
          <w:p w:rsidR="00463DBD" w:rsidRDefault="00581D2A" w:rsidP="00463D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16" w:type="dxa"/>
            <w:gridSpan w:val="3"/>
            <w:vMerge/>
          </w:tcPr>
          <w:p w:rsidR="00463DBD" w:rsidRDefault="00463DBD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463DBD" w:rsidRDefault="00463DBD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  <w:gridSpan w:val="3"/>
          </w:tcPr>
          <w:p w:rsidR="0036226C" w:rsidRDefault="00463DBD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DBD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463DBD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(Уч.)   Приказ</w:t>
            </w:r>
          </w:p>
          <w:p w:rsidR="00463DBD" w:rsidRDefault="0036226C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286; 858</w:t>
            </w:r>
            <w:r w:rsidR="00463DBD" w:rsidRPr="00463D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" w:type="dxa"/>
            <w:gridSpan w:val="2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2" w:type="dxa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463DBD" w:rsidTr="00331606">
        <w:trPr>
          <w:gridAfter w:val="1"/>
          <w:wAfter w:w="37" w:type="dxa"/>
        </w:trPr>
        <w:tc>
          <w:tcPr>
            <w:tcW w:w="1242" w:type="dxa"/>
          </w:tcPr>
          <w:p w:rsidR="00463DBD" w:rsidRDefault="00581D2A" w:rsidP="00463D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16" w:type="dxa"/>
            <w:gridSpan w:val="3"/>
            <w:vMerge/>
          </w:tcPr>
          <w:p w:rsidR="00463DBD" w:rsidRDefault="00463DBD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463DBD" w:rsidRDefault="00463DBD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Планета знаний</w:t>
            </w:r>
          </w:p>
        </w:tc>
        <w:tc>
          <w:tcPr>
            <w:tcW w:w="1213" w:type="dxa"/>
            <w:gridSpan w:val="2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  <w:gridSpan w:val="3"/>
          </w:tcPr>
          <w:p w:rsidR="00463DBD" w:rsidRPr="00BE0023" w:rsidRDefault="00463DBD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Л.Я., Калинина О.Б. (Уч.)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6226C">
              <w:rPr>
                <w:rFonts w:ascii="Times New Roman" w:hAnsi="Times New Roman" w:cs="Times New Roman"/>
                <w:sz w:val="24"/>
                <w:szCs w:val="24"/>
              </w:rPr>
              <w:t xml:space="preserve">  Приказ № 286; 858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" w:type="dxa"/>
            <w:gridSpan w:val="2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Астрель</w:t>
            </w:r>
            <w:proofErr w:type="spellEnd"/>
          </w:p>
        </w:tc>
      </w:tr>
      <w:tr w:rsidR="00463DBD" w:rsidTr="00331606">
        <w:trPr>
          <w:gridAfter w:val="1"/>
          <w:wAfter w:w="37" w:type="dxa"/>
          <w:trHeight w:val="256"/>
        </w:trPr>
        <w:tc>
          <w:tcPr>
            <w:tcW w:w="1242" w:type="dxa"/>
          </w:tcPr>
          <w:p w:rsidR="00463DBD" w:rsidRDefault="00581D2A" w:rsidP="00463D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6" w:type="dxa"/>
            <w:gridSpan w:val="3"/>
            <w:vMerge/>
          </w:tcPr>
          <w:p w:rsidR="00463DBD" w:rsidRDefault="00463DBD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463DBD" w:rsidRDefault="00463DBD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Перспектива</w:t>
            </w:r>
          </w:p>
        </w:tc>
        <w:tc>
          <w:tcPr>
            <w:tcW w:w="1213" w:type="dxa"/>
            <w:gridSpan w:val="2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  <w:gridSpan w:val="3"/>
          </w:tcPr>
          <w:p w:rsidR="00463DBD" w:rsidRDefault="00463DBD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Климанова Л.Ф., Бабушкина Т.В.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(Уч.)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6226C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286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6226C">
              <w:rPr>
                <w:rFonts w:ascii="Times New Roman" w:hAnsi="Times New Roman" w:cs="Times New Roman"/>
                <w:sz w:val="24"/>
                <w:szCs w:val="24"/>
              </w:rPr>
              <w:t xml:space="preserve"> 858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" w:type="dxa"/>
            <w:gridSpan w:val="2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463DBD" w:rsidTr="00331606">
        <w:trPr>
          <w:gridAfter w:val="1"/>
          <w:wAfter w:w="37" w:type="dxa"/>
        </w:trPr>
        <w:tc>
          <w:tcPr>
            <w:tcW w:w="1242" w:type="dxa"/>
          </w:tcPr>
          <w:p w:rsidR="00463DBD" w:rsidRDefault="00463DBD" w:rsidP="00463D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3"/>
          </w:tcPr>
          <w:p w:rsidR="00463DBD" w:rsidRDefault="00463DBD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463DBD" w:rsidRDefault="00463DBD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gridSpan w:val="2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8" w:type="dxa"/>
            <w:gridSpan w:val="3"/>
          </w:tcPr>
          <w:p w:rsidR="00463DBD" w:rsidRDefault="00463DBD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2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DBD" w:rsidTr="00331606">
        <w:trPr>
          <w:gridAfter w:val="1"/>
          <w:wAfter w:w="37" w:type="dxa"/>
        </w:trPr>
        <w:tc>
          <w:tcPr>
            <w:tcW w:w="1242" w:type="dxa"/>
          </w:tcPr>
          <w:p w:rsidR="00463DBD" w:rsidRDefault="00581D2A" w:rsidP="00463DBD">
            <w:pPr>
              <w:tabs>
                <w:tab w:val="left" w:pos="416"/>
                <w:tab w:val="center" w:pos="60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116" w:type="dxa"/>
            <w:gridSpan w:val="3"/>
            <w:vMerge w:val="restart"/>
          </w:tcPr>
          <w:p w:rsidR="00463DBD" w:rsidRDefault="00463DBD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361" w:type="dxa"/>
            <w:gridSpan w:val="4"/>
          </w:tcPr>
          <w:p w:rsidR="00463DBD" w:rsidRDefault="00463DBD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8" w:type="dxa"/>
            <w:gridSpan w:val="3"/>
          </w:tcPr>
          <w:p w:rsidR="00463DBD" w:rsidRDefault="00463DBD" w:rsidP="00463D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Л.Ф., Горецкий В.Г.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Голованова М.В. </w:t>
            </w:r>
          </w:p>
          <w:p w:rsidR="00463DBD" w:rsidRPr="00912C8A" w:rsidRDefault="00463DBD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(Уч.)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</w:t>
            </w:r>
            <w:r w:rsidR="007257BC">
              <w:rPr>
                <w:rFonts w:ascii="Times New Roman" w:hAnsi="Times New Roman" w:cs="Times New Roman"/>
                <w:sz w:val="24"/>
                <w:szCs w:val="24"/>
              </w:rPr>
              <w:t>286; 858.</w:t>
            </w:r>
          </w:p>
        </w:tc>
        <w:tc>
          <w:tcPr>
            <w:tcW w:w="1255" w:type="dxa"/>
            <w:gridSpan w:val="2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463DBD" w:rsidTr="00331606">
        <w:trPr>
          <w:gridAfter w:val="1"/>
          <w:wAfter w:w="37" w:type="dxa"/>
        </w:trPr>
        <w:tc>
          <w:tcPr>
            <w:tcW w:w="1242" w:type="dxa"/>
          </w:tcPr>
          <w:p w:rsidR="00463DBD" w:rsidRDefault="00581D2A" w:rsidP="00463D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16" w:type="dxa"/>
            <w:gridSpan w:val="3"/>
            <w:vMerge/>
          </w:tcPr>
          <w:p w:rsidR="00463DBD" w:rsidRDefault="00463DBD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463DBD" w:rsidRDefault="00463DBD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8" w:type="dxa"/>
            <w:gridSpan w:val="3"/>
          </w:tcPr>
          <w:p w:rsidR="00463DBD" w:rsidRPr="00912C8A" w:rsidRDefault="00463DBD" w:rsidP="00463D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eastAsia="Times New Roman" w:hAnsi="Times New Roman" w:cs="Times New Roman"/>
                <w:sz w:val="24"/>
                <w:szCs w:val="24"/>
              </w:rPr>
              <w:t>Горецкий В.Г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Кирюшкин В.А.  Азбука.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7257BC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463DBD" w:rsidTr="00331606">
        <w:trPr>
          <w:gridAfter w:val="1"/>
          <w:wAfter w:w="37" w:type="dxa"/>
        </w:trPr>
        <w:tc>
          <w:tcPr>
            <w:tcW w:w="1242" w:type="dxa"/>
          </w:tcPr>
          <w:p w:rsidR="00463DBD" w:rsidRDefault="00581D2A" w:rsidP="00463D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16" w:type="dxa"/>
            <w:gridSpan w:val="3"/>
            <w:vMerge/>
          </w:tcPr>
          <w:p w:rsidR="00463DBD" w:rsidRDefault="00463DBD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463DBD" w:rsidRDefault="00463DBD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8" w:type="dxa"/>
            <w:gridSpan w:val="3"/>
          </w:tcPr>
          <w:p w:rsidR="007257BC" w:rsidRDefault="00463DBD" w:rsidP="00463DBD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1374">
              <w:rPr>
                <w:rFonts w:ascii="Times New Roman" w:hAnsi="Times New Roman" w:cs="Times New Roman"/>
                <w:bCs/>
                <w:sz w:val="24"/>
                <w:szCs w:val="24"/>
              </w:rPr>
              <w:t>/[</w:t>
            </w:r>
            <w:proofErr w:type="spellStart"/>
            <w:proofErr w:type="gramEnd"/>
            <w:r w:rsidRPr="00921374">
              <w:rPr>
                <w:rFonts w:ascii="Times New Roman" w:hAnsi="Times New Roman" w:cs="Times New Roman"/>
                <w:bCs/>
                <w:sz w:val="24"/>
                <w:szCs w:val="24"/>
              </w:rPr>
              <w:t>В.Г.Горецкий</w:t>
            </w:r>
            <w:proofErr w:type="spellEnd"/>
            <w:r w:rsidRPr="009213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1374">
              <w:rPr>
                <w:rFonts w:ascii="Times New Roman" w:hAnsi="Times New Roman" w:cs="Times New Roman"/>
                <w:bCs/>
                <w:sz w:val="24"/>
                <w:szCs w:val="24"/>
              </w:rPr>
              <w:t>В.А.Кирюшкин</w:t>
            </w:r>
            <w:proofErr w:type="spellEnd"/>
            <w:r w:rsidRPr="00921374">
              <w:rPr>
                <w:rFonts w:ascii="Times New Roman" w:hAnsi="Times New Roman" w:cs="Times New Roman"/>
                <w:bCs/>
                <w:sz w:val="24"/>
                <w:szCs w:val="24"/>
              </w:rPr>
              <w:t>, Л.А. Виноградская  и др.]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Азбука.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257BC"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</w:p>
          <w:p w:rsidR="00463DBD" w:rsidRPr="00736295" w:rsidRDefault="00463DBD" w:rsidP="00463DBD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57BC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" w:type="dxa"/>
            <w:gridSpan w:val="2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463DBD" w:rsidTr="00331606">
        <w:trPr>
          <w:gridAfter w:val="1"/>
          <w:wAfter w:w="37" w:type="dxa"/>
        </w:trPr>
        <w:tc>
          <w:tcPr>
            <w:tcW w:w="1242" w:type="dxa"/>
          </w:tcPr>
          <w:p w:rsidR="00463DBD" w:rsidRDefault="00581D2A" w:rsidP="00463D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16" w:type="dxa"/>
            <w:gridSpan w:val="3"/>
            <w:vMerge/>
          </w:tcPr>
          <w:p w:rsidR="00463DBD" w:rsidRDefault="00463DBD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463DBD" w:rsidRDefault="00463DBD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8" w:type="dxa"/>
            <w:gridSpan w:val="3"/>
          </w:tcPr>
          <w:p w:rsidR="00463DBD" w:rsidRPr="00912C8A" w:rsidRDefault="00463DBD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4F7C">
              <w:rPr>
                <w:rFonts w:ascii="Times New Roman" w:eastAsia="Times New Roman" w:hAnsi="Times New Roman" w:cs="Times New Roman"/>
                <w:sz w:val="24"/>
                <w:szCs w:val="24"/>
              </w:rPr>
              <w:t>/[</w:t>
            </w:r>
            <w:proofErr w:type="gramEnd"/>
            <w:r w:rsidRPr="00D54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Климанова Л.Ф., Горецкий В. Г., Голованова М. В. и др.]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 </w:t>
            </w:r>
            <w:r w:rsidR="007257BC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463DBD" w:rsidTr="00331606">
        <w:trPr>
          <w:gridAfter w:val="1"/>
          <w:wAfter w:w="37" w:type="dxa"/>
        </w:trPr>
        <w:tc>
          <w:tcPr>
            <w:tcW w:w="1242" w:type="dxa"/>
          </w:tcPr>
          <w:p w:rsidR="00463DBD" w:rsidRDefault="00581D2A" w:rsidP="00463D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16" w:type="dxa"/>
            <w:gridSpan w:val="3"/>
            <w:vMerge/>
          </w:tcPr>
          <w:p w:rsidR="00463DBD" w:rsidRDefault="00463DBD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463DBD" w:rsidRDefault="00463DBD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8" w:type="dxa"/>
            <w:gridSpan w:val="3"/>
          </w:tcPr>
          <w:p w:rsidR="00463DBD" w:rsidRPr="00D54F7C" w:rsidRDefault="00463DBD" w:rsidP="00463D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54F7C">
              <w:rPr>
                <w:rFonts w:ascii="Times New Roman" w:eastAsia="Times New Roman" w:hAnsi="Times New Roman" w:cs="Times New Roman"/>
                <w:sz w:val="24"/>
                <w:szCs w:val="24"/>
              </w:rPr>
              <w:t>/[</w:t>
            </w:r>
            <w:proofErr w:type="gramEnd"/>
            <w:r w:rsidRPr="00D54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Климанова Л.Ф., Горецкий В. Г., Голованова М. В. и др.]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Приказ </w:t>
            </w:r>
            <w:r w:rsidR="007257BC">
              <w:rPr>
                <w:rFonts w:ascii="Times New Roman" w:hAnsi="Times New Roman" w:cs="Times New Roman"/>
                <w:sz w:val="24"/>
                <w:szCs w:val="24"/>
              </w:rPr>
              <w:t>№ 286; 858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" w:type="dxa"/>
            <w:gridSpan w:val="2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2" w:type="dxa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463DBD" w:rsidTr="00331606">
        <w:trPr>
          <w:gridAfter w:val="1"/>
          <w:wAfter w:w="37" w:type="dxa"/>
        </w:trPr>
        <w:tc>
          <w:tcPr>
            <w:tcW w:w="1242" w:type="dxa"/>
          </w:tcPr>
          <w:p w:rsidR="00463DBD" w:rsidRDefault="00581D2A" w:rsidP="00463D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16" w:type="dxa"/>
            <w:gridSpan w:val="3"/>
            <w:vMerge/>
          </w:tcPr>
          <w:p w:rsidR="00463DBD" w:rsidRDefault="00463DBD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463DBD" w:rsidRDefault="00463DBD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gridSpan w:val="3"/>
          </w:tcPr>
          <w:p w:rsidR="00463DBD" w:rsidRPr="00B52B37" w:rsidRDefault="00463DBD" w:rsidP="00463D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2C8A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 Горецкий В.Г.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 Голдованова М.В.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7257BC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463DBD" w:rsidTr="00331606">
        <w:trPr>
          <w:gridAfter w:val="1"/>
          <w:wAfter w:w="37" w:type="dxa"/>
        </w:trPr>
        <w:tc>
          <w:tcPr>
            <w:tcW w:w="1242" w:type="dxa"/>
          </w:tcPr>
          <w:p w:rsidR="00463DBD" w:rsidRDefault="00581D2A" w:rsidP="00463D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16" w:type="dxa"/>
            <w:gridSpan w:val="3"/>
            <w:vMerge/>
          </w:tcPr>
          <w:p w:rsidR="00463DBD" w:rsidRDefault="00463DBD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463DBD" w:rsidRDefault="00463DBD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gridSpan w:val="3"/>
          </w:tcPr>
          <w:p w:rsidR="00463DBD" w:rsidRPr="00B52B37" w:rsidRDefault="00463DBD" w:rsidP="00463D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2C8A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 Горецкий В.Г.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 Голдованова М.В.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B9292F">
              <w:rPr>
                <w:rFonts w:ascii="Times New Roman" w:hAnsi="Times New Roman" w:cs="Times New Roman"/>
                <w:sz w:val="24"/>
                <w:szCs w:val="24"/>
              </w:rPr>
              <w:t>№ 286; 858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" w:type="dxa"/>
            <w:gridSpan w:val="2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463DBD" w:rsidTr="00331606">
        <w:trPr>
          <w:gridAfter w:val="1"/>
          <w:wAfter w:w="37" w:type="dxa"/>
        </w:trPr>
        <w:tc>
          <w:tcPr>
            <w:tcW w:w="1242" w:type="dxa"/>
          </w:tcPr>
          <w:p w:rsidR="00463DBD" w:rsidRDefault="00581D2A" w:rsidP="00463D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16" w:type="dxa"/>
            <w:gridSpan w:val="3"/>
            <w:vMerge/>
          </w:tcPr>
          <w:p w:rsidR="00463DBD" w:rsidRDefault="00463DBD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463DBD" w:rsidRDefault="00463DBD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gridSpan w:val="3"/>
          </w:tcPr>
          <w:p w:rsidR="00463DBD" w:rsidRPr="00B52B37" w:rsidRDefault="00463DBD" w:rsidP="00463D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2C8A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 Горецкий В.Г.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 Голдованова М.В.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254;766.</w:t>
            </w:r>
          </w:p>
        </w:tc>
        <w:tc>
          <w:tcPr>
            <w:tcW w:w="1255" w:type="dxa"/>
            <w:gridSpan w:val="2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2" w:type="dxa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463DBD" w:rsidTr="00331606">
        <w:trPr>
          <w:gridAfter w:val="1"/>
          <w:wAfter w:w="37" w:type="dxa"/>
        </w:trPr>
        <w:tc>
          <w:tcPr>
            <w:tcW w:w="1242" w:type="dxa"/>
          </w:tcPr>
          <w:p w:rsidR="00463DBD" w:rsidRDefault="00581D2A" w:rsidP="00463D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16" w:type="dxa"/>
            <w:gridSpan w:val="3"/>
            <w:vMerge/>
          </w:tcPr>
          <w:p w:rsidR="00463DBD" w:rsidRDefault="00463DBD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463DBD" w:rsidRDefault="00463DBD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8" w:type="dxa"/>
            <w:gridSpan w:val="3"/>
          </w:tcPr>
          <w:p w:rsidR="00463DBD" w:rsidRPr="00912C8A" w:rsidRDefault="00463DBD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</w:t>
            </w: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12C8A">
              <w:rPr>
                <w:rFonts w:ascii="Times New Roman" w:eastAsia="Times New Roman" w:hAnsi="Times New Roman" w:cs="Times New Roman"/>
                <w:sz w:val="24"/>
                <w:szCs w:val="24"/>
              </w:rPr>
              <w:t>Горецкий В.Г.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Голдованова М.В.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</w:t>
            </w:r>
            <w:r w:rsidR="00B9292F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463DBD" w:rsidTr="00331606">
        <w:trPr>
          <w:gridAfter w:val="1"/>
          <w:wAfter w:w="37" w:type="dxa"/>
        </w:trPr>
        <w:tc>
          <w:tcPr>
            <w:tcW w:w="1242" w:type="dxa"/>
          </w:tcPr>
          <w:p w:rsidR="00463DBD" w:rsidRDefault="00581D2A" w:rsidP="00463D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16" w:type="dxa"/>
            <w:gridSpan w:val="3"/>
            <w:vMerge/>
          </w:tcPr>
          <w:p w:rsidR="00463DBD" w:rsidRDefault="00463DBD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463DBD" w:rsidRDefault="00463DBD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8" w:type="dxa"/>
            <w:gridSpan w:val="3"/>
          </w:tcPr>
          <w:p w:rsidR="00463DBD" w:rsidRPr="00912C8A" w:rsidRDefault="00463DBD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</w:t>
            </w: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12C8A">
              <w:rPr>
                <w:rFonts w:ascii="Times New Roman" w:eastAsia="Times New Roman" w:hAnsi="Times New Roman" w:cs="Times New Roman"/>
                <w:sz w:val="24"/>
                <w:szCs w:val="24"/>
              </w:rPr>
              <w:t>Горецкий В.Г.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Голдованова М.В.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</w:t>
            </w:r>
            <w:r w:rsidR="00B9292F">
              <w:rPr>
                <w:rFonts w:ascii="Times New Roman" w:hAnsi="Times New Roman" w:cs="Times New Roman"/>
                <w:sz w:val="24"/>
                <w:szCs w:val="24"/>
              </w:rPr>
              <w:t>286; 858.</w:t>
            </w:r>
          </w:p>
        </w:tc>
        <w:tc>
          <w:tcPr>
            <w:tcW w:w="1255" w:type="dxa"/>
            <w:gridSpan w:val="2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463DBD" w:rsidTr="00331606">
        <w:trPr>
          <w:gridAfter w:val="1"/>
          <w:wAfter w:w="37" w:type="dxa"/>
        </w:trPr>
        <w:tc>
          <w:tcPr>
            <w:tcW w:w="1242" w:type="dxa"/>
          </w:tcPr>
          <w:p w:rsidR="00463DBD" w:rsidRDefault="00581D2A" w:rsidP="00463D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6" w:type="dxa"/>
            <w:gridSpan w:val="3"/>
            <w:vMerge/>
          </w:tcPr>
          <w:p w:rsidR="00463DBD" w:rsidRDefault="00463DBD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463DBD" w:rsidRDefault="00463DBD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8" w:type="dxa"/>
            <w:gridSpan w:val="3"/>
          </w:tcPr>
          <w:p w:rsidR="00463DBD" w:rsidRPr="00912C8A" w:rsidRDefault="00463DBD" w:rsidP="0046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</w:t>
            </w: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12C8A">
              <w:rPr>
                <w:rFonts w:ascii="Times New Roman" w:eastAsia="Times New Roman" w:hAnsi="Times New Roman" w:cs="Times New Roman"/>
                <w:sz w:val="24"/>
                <w:szCs w:val="24"/>
              </w:rPr>
              <w:t>Горецкий В.Г.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Голдованова М.В.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</w:t>
            </w:r>
            <w:r w:rsidR="00B9292F">
              <w:rPr>
                <w:rFonts w:ascii="Times New Roman" w:hAnsi="Times New Roman" w:cs="Times New Roman"/>
                <w:sz w:val="24"/>
                <w:szCs w:val="24"/>
              </w:rPr>
              <w:t xml:space="preserve"> 286; 858.</w:t>
            </w:r>
          </w:p>
        </w:tc>
        <w:tc>
          <w:tcPr>
            <w:tcW w:w="1255" w:type="dxa"/>
            <w:gridSpan w:val="2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2" w:type="dxa"/>
          </w:tcPr>
          <w:p w:rsidR="00463DBD" w:rsidRDefault="00463DBD" w:rsidP="0046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581D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16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8" w:type="dxa"/>
            <w:gridSpan w:val="3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</w:t>
            </w: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12C8A">
              <w:rPr>
                <w:rFonts w:ascii="Times New Roman" w:eastAsia="Times New Roman" w:hAnsi="Times New Roman" w:cs="Times New Roman"/>
                <w:sz w:val="24"/>
                <w:szCs w:val="24"/>
              </w:rPr>
              <w:t>Горецкий В.Г.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Голдованова М.В.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</w:t>
            </w:r>
            <w:r w:rsidR="00B9292F">
              <w:rPr>
                <w:rFonts w:ascii="Times New Roman" w:hAnsi="Times New Roman" w:cs="Times New Roman"/>
                <w:sz w:val="24"/>
                <w:szCs w:val="24"/>
              </w:rPr>
              <w:t>286;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581D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16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  <w:gridSpan w:val="3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12C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Горецкий В.Г.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Голдованова М.В.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</w:t>
            </w:r>
            <w:r w:rsidR="00B9292F">
              <w:rPr>
                <w:rFonts w:ascii="Times New Roman" w:hAnsi="Times New Roman" w:cs="Times New Roman"/>
                <w:sz w:val="24"/>
                <w:szCs w:val="24"/>
              </w:rPr>
              <w:t>286;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581D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16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  <w:gridSpan w:val="3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12C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Горецкий В.Г.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Голдованова М.В.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B9292F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581D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16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  <w:gridSpan w:val="3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12C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Горецкий В.Г.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Голдованова М.В.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B9292F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pStyle w:val="ab"/>
            </w:pPr>
            <w:r>
              <w:t>2025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581D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16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Планета знаний</w:t>
            </w: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  <w:gridSpan w:val="3"/>
          </w:tcPr>
          <w:p w:rsidR="00EC5F4E" w:rsidRPr="00912C8A" w:rsidRDefault="00EC5F4E" w:rsidP="00EC5F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Э.Э.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Уч.пос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699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Астрель</w:t>
            </w:r>
            <w:proofErr w:type="spellEnd"/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581D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16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Перспектива</w:t>
            </w: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  <w:gridSpan w:val="3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Климанова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Л.Ф.,Виноградская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0230D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699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EC5F4E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3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8" w:type="dxa"/>
            <w:gridSpan w:val="3"/>
          </w:tcPr>
          <w:p w:rsidR="00EC5F4E" w:rsidRPr="00912C8A" w:rsidRDefault="00EC5F4E" w:rsidP="00EC5F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581D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16" w:type="dxa"/>
            <w:gridSpan w:val="3"/>
            <w:vMerge w:val="restart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61" w:type="dxa"/>
            <w:gridSpan w:val="4"/>
          </w:tcPr>
          <w:p w:rsidR="00EC5F4E" w:rsidRDefault="00EC5F4E" w:rsidP="00EC5F4E">
            <w:r w:rsidRPr="00D73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gridSpan w:val="3"/>
          </w:tcPr>
          <w:p w:rsidR="00EC5F4E" w:rsidRPr="00912C8A" w:rsidRDefault="00EC5F4E" w:rsidP="00EC5F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Быкова Н.И., Дули Дж., Поспелова М.Д. В 2-х Ч.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5A6348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581D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16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EC5F4E" w:rsidRDefault="00EC5F4E" w:rsidP="00EC5F4E">
            <w:r w:rsidRPr="00D73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gridSpan w:val="3"/>
          </w:tcPr>
          <w:p w:rsidR="00EC5F4E" w:rsidRPr="00912C8A" w:rsidRDefault="00EC5F4E" w:rsidP="00EC5F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Быкова Н.И., Дули Дж., Поспелова М.Д. В 2-х Ч.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5A6348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581D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16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EC5F4E" w:rsidRDefault="00EC5F4E" w:rsidP="00EC5F4E">
            <w:r w:rsidRPr="00D73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gridSpan w:val="3"/>
          </w:tcPr>
          <w:p w:rsidR="00EC5F4E" w:rsidRPr="00912C8A" w:rsidRDefault="00EC5F4E" w:rsidP="00EC5F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Быкова Н.И., Дули Дж., Поспелова М.Д. В 2-х Ч.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5A6348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581D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16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EC5F4E" w:rsidRDefault="00EC5F4E" w:rsidP="00EC5F4E">
            <w:r w:rsidRPr="00D73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8" w:type="dxa"/>
            <w:gridSpan w:val="3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Быкова Н.И., Дули Дж., Поспелова М.Д.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5A6348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581D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16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EC5F4E" w:rsidRDefault="00EC5F4E" w:rsidP="00EC5F4E">
            <w:r w:rsidRPr="00D73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8" w:type="dxa"/>
            <w:gridSpan w:val="3"/>
          </w:tcPr>
          <w:p w:rsidR="00EC5F4E" w:rsidRPr="0079184B" w:rsidRDefault="00EC5F4E" w:rsidP="00EC5F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Быкова Н.И., Дули Дж., Поспелова М.Д.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5A6348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581D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6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EC5F4E" w:rsidRDefault="00EC5F4E" w:rsidP="00EC5F4E">
            <w:r w:rsidRPr="00D73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  <w:gridSpan w:val="3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Быкова Н.И., Дули Дж., Поспелова М.Д.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5A6348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581D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16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EC5F4E" w:rsidRDefault="00EC5F4E" w:rsidP="00EC5F4E">
            <w:r w:rsidRPr="00D73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  <w:gridSpan w:val="3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Быкова Н.И., Дули Дж., Поспелова М.Д.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5A6348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EC5F4E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3"/>
            <w:tcBorders>
              <w:bottom w:val="single" w:sz="4" w:space="0" w:color="000000" w:themeColor="text1"/>
            </w:tcBorders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8" w:type="dxa"/>
            <w:gridSpan w:val="3"/>
          </w:tcPr>
          <w:p w:rsidR="00EC5F4E" w:rsidRDefault="00EC5F4E" w:rsidP="00EC5F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581D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16" w:type="dxa"/>
            <w:gridSpan w:val="3"/>
            <w:vMerge w:val="restart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61" w:type="dxa"/>
            <w:gridSpan w:val="4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8" w:type="dxa"/>
            <w:gridSpan w:val="3"/>
          </w:tcPr>
          <w:p w:rsidR="005A6348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eastAsia="Times New Roman" w:hAnsi="Times New Roman" w:cs="Times New Roman"/>
                <w:sz w:val="24"/>
                <w:szCs w:val="24"/>
              </w:rPr>
              <w:t>Моро М.И.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Волкова С.И.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</w:p>
          <w:p w:rsidR="00EC5F4E" w:rsidRPr="00912C8A" w:rsidRDefault="005A6348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581D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16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8" w:type="dxa"/>
            <w:gridSpan w:val="3"/>
          </w:tcPr>
          <w:p w:rsidR="00EC5F4E" w:rsidRPr="000D1EE8" w:rsidRDefault="00EC5F4E" w:rsidP="00EC5F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 М.И., Волкова С.И., Степанова С.В.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695103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581D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16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8" w:type="dxa"/>
            <w:gridSpan w:val="3"/>
          </w:tcPr>
          <w:p w:rsidR="00EC5F4E" w:rsidRPr="000D1EE8" w:rsidRDefault="00EC5F4E" w:rsidP="00EC5F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 М.И., Волкова С.И., Степанова С.В.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695103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  <w:trHeight w:val="441"/>
        </w:trPr>
        <w:tc>
          <w:tcPr>
            <w:tcW w:w="1242" w:type="dxa"/>
          </w:tcPr>
          <w:p w:rsidR="00EC5F4E" w:rsidRDefault="00581D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16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gridSpan w:val="3"/>
          </w:tcPr>
          <w:p w:rsidR="00695103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eastAsia="Times New Roman" w:hAnsi="Times New Roman" w:cs="Times New Roman"/>
                <w:sz w:val="24"/>
                <w:szCs w:val="24"/>
              </w:rPr>
              <w:t>Моро М.И.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</w:p>
          <w:p w:rsidR="00EC5F4E" w:rsidRPr="00D15237" w:rsidRDefault="00695103" w:rsidP="00EC5F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581D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16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gridSpan w:val="3"/>
          </w:tcPr>
          <w:p w:rsidR="00695103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eastAsia="Times New Roman" w:hAnsi="Times New Roman" w:cs="Times New Roman"/>
                <w:sz w:val="24"/>
                <w:szCs w:val="24"/>
              </w:rPr>
              <w:t>Моро М.И.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 Приказ </w:t>
            </w:r>
          </w:p>
          <w:p w:rsidR="00EC5F4E" w:rsidRPr="00912C8A" w:rsidRDefault="00695103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581D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16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gridSpan w:val="3"/>
          </w:tcPr>
          <w:p w:rsidR="00695103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eastAsia="Times New Roman" w:hAnsi="Times New Roman" w:cs="Times New Roman"/>
                <w:sz w:val="24"/>
                <w:szCs w:val="24"/>
              </w:rPr>
              <w:t>Моро М.И.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 Приказ </w:t>
            </w:r>
          </w:p>
          <w:p w:rsidR="00EC5F4E" w:rsidRPr="00912C8A" w:rsidRDefault="00695103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581D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16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8" w:type="dxa"/>
            <w:gridSpan w:val="3"/>
          </w:tcPr>
          <w:p w:rsidR="00695103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eastAsia="Times New Roman" w:hAnsi="Times New Roman" w:cs="Times New Roman"/>
                <w:sz w:val="24"/>
                <w:szCs w:val="24"/>
              </w:rPr>
              <w:t>Моро М.И.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</w:p>
          <w:p w:rsidR="00EC5F4E" w:rsidRPr="00912C8A" w:rsidRDefault="00695103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C0F34" w:rsidTr="00331606">
        <w:trPr>
          <w:gridAfter w:val="1"/>
          <w:wAfter w:w="37" w:type="dxa"/>
        </w:trPr>
        <w:tc>
          <w:tcPr>
            <w:tcW w:w="1242" w:type="dxa"/>
          </w:tcPr>
          <w:p w:rsidR="001C0F34" w:rsidRDefault="00581D2A" w:rsidP="001C0F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16" w:type="dxa"/>
            <w:gridSpan w:val="3"/>
            <w:vMerge/>
          </w:tcPr>
          <w:p w:rsidR="001C0F34" w:rsidRDefault="001C0F34" w:rsidP="001C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1C0F34" w:rsidRDefault="001C0F34" w:rsidP="001C0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1C0F34" w:rsidRDefault="001C0F34" w:rsidP="001C0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8" w:type="dxa"/>
            <w:gridSpan w:val="3"/>
          </w:tcPr>
          <w:p w:rsidR="00695103" w:rsidRDefault="001C0F34" w:rsidP="001C0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eastAsia="Times New Roman" w:hAnsi="Times New Roman" w:cs="Times New Roman"/>
                <w:sz w:val="24"/>
                <w:szCs w:val="24"/>
              </w:rPr>
              <w:t>Моро М.И.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</w:p>
          <w:p w:rsidR="001C0F34" w:rsidRPr="00912C8A" w:rsidRDefault="00695103" w:rsidP="001C0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1C0F34" w:rsidRDefault="001C0F34" w:rsidP="001C0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2" w:type="dxa"/>
          </w:tcPr>
          <w:p w:rsidR="001C0F34" w:rsidRDefault="001C0F34" w:rsidP="001C0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581D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16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Планета знаний</w:t>
            </w: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  <w:gridSpan w:val="3"/>
          </w:tcPr>
          <w:p w:rsidR="00695103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Башмаков М.И., Нефедова М.Г.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</w:p>
          <w:p w:rsidR="00EC5F4E" w:rsidRPr="0066417F" w:rsidRDefault="00695103" w:rsidP="006951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699.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Астрель</w:t>
            </w:r>
            <w:proofErr w:type="spellEnd"/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581D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16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Планета знаний</w:t>
            </w: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  <w:gridSpan w:val="3"/>
          </w:tcPr>
          <w:p w:rsidR="00695103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Башмаков М.И., Нефедова М.Г.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</w:p>
          <w:p w:rsidR="00EC5F4E" w:rsidRPr="0066417F" w:rsidRDefault="00695103" w:rsidP="006951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699.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8DA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RPr="005F08DA" w:rsidTr="00331606">
        <w:trPr>
          <w:gridAfter w:val="1"/>
          <w:wAfter w:w="37" w:type="dxa"/>
        </w:trPr>
        <w:tc>
          <w:tcPr>
            <w:tcW w:w="1242" w:type="dxa"/>
          </w:tcPr>
          <w:p w:rsidR="00EC5F4E" w:rsidRPr="005F08DA" w:rsidRDefault="00581D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116" w:type="dxa"/>
            <w:gridSpan w:val="3"/>
            <w:vMerge/>
          </w:tcPr>
          <w:p w:rsidR="00EC5F4E" w:rsidRPr="005F08D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EC5F4E" w:rsidRPr="005F08D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8DA"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EC5F4E" w:rsidRPr="005F08DA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8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  <w:gridSpan w:val="3"/>
          </w:tcPr>
          <w:p w:rsidR="00EC5F4E" w:rsidRPr="005F08D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8DA">
              <w:rPr>
                <w:rFonts w:ascii="Times New Roman" w:eastAsia="Times New Roman" w:hAnsi="Times New Roman" w:cs="Times New Roman"/>
                <w:sz w:val="24"/>
                <w:szCs w:val="24"/>
              </w:rPr>
              <w:t>Моро М.И.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12C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Моро М.И.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695103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EC5F4E" w:rsidRPr="005F08DA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8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0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EC5F4E" w:rsidRPr="005F08DA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8DA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RPr="005F08DA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581D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16" w:type="dxa"/>
            <w:gridSpan w:val="3"/>
            <w:vMerge/>
          </w:tcPr>
          <w:p w:rsidR="00EC5F4E" w:rsidRPr="005F08D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EC5F4E" w:rsidRPr="005F08D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8DA"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EC5F4E" w:rsidRPr="005F08DA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8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  <w:gridSpan w:val="3"/>
          </w:tcPr>
          <w:p w:rsidR="00EC5F4E" w:rsidRPr="005F08DA" w:rsidRDefault="00EC5F4E" w:rsidP="00EC5F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DA">
              <w:rPr>
                <w:rFonts w:ascii="Times New Roman" w:eastAsia="Times New Roman" w:hAnsi="Times New Roman" w:cs="Times New Roman"/>
                <w:sz w:val="24"/>
                <w:szCs w:val="24"/>
              </w:rPr>
              <w:t>Моро М.И.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12C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Моро М.И.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695103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EC5F4E" w:rsidRPr="005F08DA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EC5F4E" w:rsidRPr="005F08DA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8DA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5826F1" w:rsidRPr="005F08DA" w:rsidTr="00331606">
        <w:trPr>
          <w:gridAfter w:val="1"/>
          <w:wAfter w:w="37" w:type="dxa"/>
        </w:trPr>
        <w:tc>
          <w:tcPr>
            <w:tcW w:w="1242" w:type="dxa"/>
          </w:tcPr>
          <w:p w:rsidR="005826F1" w:rsidRDefault="00581D2A" w:rsidP="005826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16" w:type="dxa"/>
            <w:gridSpan w:val="3"/>
            <w:vMerge/>
          </w:tcPr>
          <w:p w:rsidR="005826F1" w:rsidRPr="005F08DA" w:rsidRDefault="005826F1" w:rsidP="00582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5826F1" w:rsidRPr="005F08DA" w:rsidRDefault="005826F1" w:rsidP="00582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8DA"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5826F1" w:rsidRPr="005F08DA" w:rsidRDefault="005826F1" w:rsidP="00582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8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  <w:gridSpan w:val="3"/>
          </w:tcPr>
          <w:p w:rsidR="005826F1" w:rsidRPr="005F08DA" w:rsidRDefault="005826F1" w:rsidP="005826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DA">
              <w:rPr>
                <w:rFonts w:ascii="Times New Roman" w:eastAsia="Times New Roman" w:hAnsi="Times New Roman" w:cs="Times New Roman"/>
                <w:sz w:val="24"/>
                <w:szCs w:val="24"/>
              </w:rPr>
              <w:t>Моро М.И.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12C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Моро М.И.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695103">
              <w:rPr>
                <w:rFonts w:ascii="Times New Roman" w:hAnsi="Times New Roman" w:cs="Times New Roman"/>
                <w:sz w:val="24"/>
                <w:szCs w:val="24"/>
              </w:rPr>
              <w:t>№ 286; 858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" w:type="dxa"/>
            <w:gridSpan w:val="2"/>
          </w:tcPr>
          <w:p w:rsidR="005826F1" w:rsidRPr="005F08DA" w:rsidRDefault="005826F1" w:rsidP="00582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2" w:type="dxa"/>
          </w:tcPr>
          <w:p w:rsidR="005826F1" w:rsidRPr="005F08DA" w:rsidRDefault="005826F1" w:rsidP="00582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8DA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RPr="005F08DA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581D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16" w:type="dxa"/>
            <w:gridSpan w:val="3"/>
            <w:vMerge/>
          </w:tcPr>
          <w:p w:rsidR="00EC5F4E" w:rsidRPr="005F08D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Перспектива</w:t>
            </w: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  <w:gridSpan w:val="3"/>
          </w:tcPr>
          <w:p w:rsidR="00EC5F4E" w:rsidRPr="00912C8A" w:rsidRDefault="00EC5F4E" w:rsidP="00EC5F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Дорофеев Г.В.,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МираковаТ.Н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,Бука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385B31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EC5F4E" w:rsidRPr="005F08DA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RPr="005F08DA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EC5F4E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3"/>
          </w:tcPr>
          <w:p w:rsidR="00EC5F4E" w:rsidRPr="005F08D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8" w:type="dxa"/>
            <w:gridSpan w:val="3"/>
          </w:tcPr>
          <w:p w:rsidR="00EC5F4E" w:rsidRPr="00873CFC" w:rsidRDefault="00EC5F4E" w:rsidP="00EC5F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2"/>
          </w:tcPr>
          <w:p w:rsidR="00EC5F4E" w:rsidRPr="005F08DA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C5F4E" w:rsidRPr="005F08DA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581D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116" w:type="dxa"/>
            <w:gridSpan w:val="3"/>
            <w:vMerge w:val="restart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61" w:type="dxa"/>
            <w:gridSpan w:val="4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8" w:type="dxa"/>
            <w:gridSpan w:val="3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09513C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581D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16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8" w:type="dxa"/>
            <w:gridSpan w:val="3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09513C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581D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16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8" w:type="dxa"/>
            <w:gridSpan w:val="3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09513C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581D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16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gridSpan w:val="3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09513C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581D2A" w:rsidP="00EC5F4E">
            <w:pPr>
              <w:tabs>
                <w:tab w:val="left" w:pos="114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16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gridSpan w:val="3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09513C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5826F1" w:rsidTr="00331606">
        <w:trPr>
          <w:gridAfter w:val="1"/>
          <w:wAfter w:w="37" w:type="dxa"/>
        </w:trPr>
        <w:tc>
          <w:tcPr>
            <w:tcW w:w="1242" w:type="dxa"/>
          </w:tcPr>
          <w:p w:rsidR="005826F1" w:rsidRDefault="00581D2A" w:rsidP="005826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16" w:type="dxa"/>
            <w:gridSpan w:val="3"/>
            <w:vMerge/>
          </w:tcPr>
          <w:p w:rsidR="005826F1" w:rsidRDefault="005826F1" w:rsidP="00582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5826F1" w:rsidRDefault="005826F1" w:rsidP="00582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5826F1" w:rsidRDefault="005826F1" w:rsidP="00582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8" w:type="dxa"/>
            <w:gridSpan w:val="3"/>
          </w:tcPr>
          <w:p w:rsidR="005826F1" w:rsidRPr="00912C8A" w:rsidRDefault="005826F1" w:rsidP="00582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09513C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5826F1" w:rsidRDefault="005826F1" w:rsidP="00582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2" w:type="dxa"/>
          </w:tcPr>
          <w:p w:rsidR="005826F1" w:rsidRDefault="005826F1" w:rsidP="00582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581D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16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  <w:gridSpan w:val="3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</w:t>
            </w:r>
            <w:r w:rsidR="0009513C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581D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16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Планета знаний</w:t>
            </w: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  <w:gridSpan w:val="3"/>
          </w:tcPr>
          <w:p w:rsidR="00EC5F4E" w:rsidRPr="003F4959" w:rsidRDefault="00EC5F4E" w:rsidP="0009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Г.Г.,Саплина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Саплин А.И.  Приказ № </w:t>
            </w:r>
            <w:r w:rsidR="0009513C">
              <w:rPr>
                <w:rFonts w:ascii="Times New Roman" w:hAnsi="Times New Roman" w:cs="Times New Roman"/>
                <w:sz w:val="24"/>
                <w:szCs w:val="24"/>
              </w:rPr>
              <w:t>699.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Астрель</w:t>
            </w:r>
            <w:proofErr w:type="spellEnd"/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581D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16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Перспектива</w:t>
            </w: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  <w:gridSpan w:val="3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А.А., Новицкая М.Ю.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9513C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№699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97A2A" w:rsidTr="00331606">
        <w:trPr>
          <w:gridAfter w:val="1"/>
          <w:wAfter w:w="37" w:type="dxa"/>
        </w:trPr>
        <w:tc>
          <w:tcPr>
            <w:tcW w:w="1242" w:type="dxa"/>
          </w:tcPr>
          <w:p w:rsidR="00697A2A" w:rsidRDefault="00697A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16" w:type="dxa"/>
            <w:gridSpan w:val="3"/>
          </w:tcPr>
          <w:p w:rsidR="00697A2A" w:rsidRDefault="00697A2A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A2A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</w:t>
            </w:r>
          </w:p>
        </w:tc>
        <w:tc>
          <w:tcPr>
            <w:tcW w:w="2361" w:type="dxa"/>
            <w:gridSpan w:val="4"/>
          </w:tcPr>
          <w:p w:rsidR="00697A2A" w:rsidRDefault="00697A2A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gridSpan w:val="2"/>
          </w:tcPr>
          <w:p w:rsidR="00697A2A" w:rsidRDefault="00697A2A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8" w:type="dxa"/>
            <w:gridSpan w:val="3"/>
          </w:tcPr>
          <w:p w:rsidR="00697A2A" w:rsidRPr="00A60ECC" w:rsidRDefault="00697A2A" w:rsidP="0069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ECC">
              <w:rPr>
                <w:rFonts w:ascii="Times New Roman" w:hAnsi="Times New Roman" w:cs="Times New Roman"/>
                <w:sz w:val="24"/>
                <w:szCs w:val="24"/>
              </w:rPr>
              <w:t>Шемшурина</w:t>
            </w:r>
            <w:proofErr w:type="spellEnd"/>
            <w:r w:rsidRPr="00A60ECC">
              <w:rPr>
                <w:rFonts w:ascii="Times New Roman" w:hAnsi="Times New Roman" w:cs="Times New Roman"/>
                <w:sz w:val="24"/>
                <w:szCs w:val="24"/>
              </w:rPr>
              <w:t xml:space="preserve"> А.И., </w:t>
            </w:r>
            <w:proofErr w:type="spellStart"/>
            <w:r w:rsidRPr="00A60ECC">
              <w:rPr>
                <w:rFonts w:ascii="Times New Roman" w:hAnsi="Times New Roman" w:cs="Times New Roman"/>
                <w:sz w:val="24"/>
                <w:szCs w:val="24"/>
              </w:rPr>
              <w:t>Шемшурин</w:t>
            </w:r>
            <w:proofErr w:type="spellEnd"/>
            <w:r w:rsidRPr="00A60ECC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697A2A" w:rsidRDefault="00697A2A" w:rsidP="0069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ECC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этики. Основы светской этики: 4-й класс: учебник; 11 -е издание, переработанное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Электронный учебник</w:t>
            </w:r>
            <w:r w:rsidR="003C40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4010" w:rsidRPr="00A60ECC" w:rsidRDefault="003C4010" w:rsidP="0069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273; 286</w:t>
            </w:r>
          </w:p>
          <w:p w:rsidR="00697A2A" w:rsidRDefault="00697A2A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2"/>
          </w:tcPr>
          <w:p w:rsidR="00697A2A" w:rsidRDefault="00697A2A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697A2A" w:rsidRDefault="00697A2A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EC5F4E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3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8" w:type="dxa"/>
            <w:gridSpan w:val="3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697A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16" w:type="dxa"/>
            <w:gridSpan w:val="3"/>
            <w:vMerge w:val="restart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61" w:type="dxa"/>
            <w:gridSpan w:val="4"/>
            <w:vMerge w:val="restart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8" w:type="dxa"/>
            <w:gridSpan w:val="3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Зуева Т.П. (Уч.) Приказ </w:t>
            </w:r>
            <w:r w:rsidR="0009513C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697A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16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gridSpan w:val="3"/>
          </w:tcPr>
          <w:p w:rsidR="00EC5F4E" w:rsidRDefault="00EC5F4E" w:rsidP="0009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Огерчук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</w:t>
            </w:r>
            <w:r w:rsidR="0009513C">
              <w:rPr>
                <w:rFonts w:ascii="Times New Roman" w:hAnsi="Times New Roman" w:cs="Times New Roman"/>
                <w:sz w:val="24"/>
                <w:szCs w:val="24"/>
              </w:rPr>
              <w:t>699.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697A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697A2A" w:rsidRDefault="00697A2A" w:rsidP="0069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gridSpan w:val="3"/>
          </w:tcPr>
          <w:p w:rsidR="0009513C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Куревина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Уч.пос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  Приказ</w:t>
            </w:r>
          </w:p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699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</w:p>
        </w:tc>
      </w:tr>
      <w:tr w:rsidR="003B6DF1" w:rsidTr="00331606">
        <w:trPr>
          <w:gridAfter w:val="1"/>
          <w:wAfter w:w="37" w:type="dxa"/>
        </w:trPr>
        <w:tc>
          <w:tcPr>
            <w:tcW w:w="1242" w:type="dxa"/>
          </w:tcPr>
          <w:p w:rsidR="003B6DF1" w:rsidRDefault="00697A2A" w:rsidP="003B6D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16" w:type="dxa"/>
            <w:gridSpan w:val="3"/>
            <w:vMerge/>
          </w:tcPr>
          <w:p w:rsidR="003B6DF1" w:rsidRDefault="003B6DF1" w:rsidP="003B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  <w:vMerge/>
          </w:tcPr>
          <w:p w:rsidR="003B6DF1" w:rsidRDefault="003B6DF1" w:rsidP="003B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gridSpan w:val="2"/>
          </w:tcPr>
          <w:p w:rsidR="003B6DF1" w:rsidRDefault="003B6DF1" w:rsidP="003B6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8" w:type="dxa"/>
            <w:gridSpan w:val="3"/>
          </w:tcPr>
          <w:p w:rsidR="003B6DF1" w:rsidRDefault="003B6DF1" w:rsidP="003B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Зуева Т.П. (Уч.) Приказ </w:t>
            </w:r>
            <w:r w:rsidR="0009513C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3B6DF1" w:rsidRDefault="003B6DF1" w:rsidP="003B6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2" w:type="dxa"/>
          </w:tcPr>
          <w:p w:rsidR="003B6DF1" w:rsidRDefault="003B6DF1" w:rsidP="003B6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697A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116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  <w:gridSpan w:val="3"/>
          </w:tcPr>
          <w:p w:rsidR="00EC5F4E" w:rsidRDefault="00EC5F4E" w:rsidP="0009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F5369A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EC5F4E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3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8" w:type="dxa"/>
            <w:gridSpan w:val="3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697A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116" w:type="dxa"/>
            <w:gridSpan w:val="3"/>
            <w:vMerge w:val="restart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361" w:type="dxa"/>
            <w:gridSpan w:val="4"/>
            <w:vMerge w:val="restart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8" w:type="dxa"/>
            <w:gridSpan w:val="3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 Изобразительное искусство. Приказ </w:t>
            </w:r>
            <w:r w:rsidR="00752B46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697A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16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gridSpan w:val="3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752B46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  <w:trHeight w:val="70"/>
        </w:trPr>
        <w:tc>
          <w:tcPr>
            <w:tcW w:w="1242" w:type="dxa"/>
          </w:tcPr>
          <w:p w:rsidR="00EC5F4E" w:rsidRDefault="00697A2A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116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8" w:type="dxa"/>
            <w:gridSpan w:val="3"/>
          </w:tcPr>
          <w:p w:rsidR="00752B46" w:rsidRDefault="00402420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C5F4E">
              <w:rPr>
                <w:rFonts w:ascii="Times New Roman" w:hAnsi="Times New Roman" w:cs="Times New Roman"/>
                <w:sz w:val="24"/>
                <w:szCs w:val="24"/>
              </w:rPr>
              <w:t>Горяева Н.А.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  <w:r w:rsidR="00EC5F4E"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 w:rsidR="00EC5F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52B46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</w:p>
          <w:p w:rsidR="00EC5F4E" w:rsidRDefault="00752B46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EC5F4E" w:rsidRDefault="00402420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  <w:trHeight w:val="198"/>
        </w:trPr>
        <w:tc>
          <w:tcPr>
            <w:tcW w:w="1242" w:type="dxa"/>
          </w:tcPr>
          <w:p w:rsidR="00EC5F4E" w:rsidRDefault="00964A74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16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  <w:gridSpan w:val="3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 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52B46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</w:t>
            </w:r>
            <w:r w:rsidR="003E13C5">
              <w:rPr>
                <w:rFonts w:ascii="Times New Roman" w:hAnsi="Times New Roman" w:cs="Times New Roman"/>
                <w:sz w:val="24"/>
                <w:szCs w:val="24"/>
              </w:rPr>
              <w:t xml:space="preserve"> 286;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  <w:trHeight w:val="262"/>
        </w:trPr>
        <w:tc>
          <w:tcPr>
            <w:tcW w:w="1242" w:type="dxa"/>
          </w:tcPr>
          <w:p w:rsidR="00EC5F4E" w:rsidRDefault="00EC5F4E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3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8" w:type="dxa"/>
            <w:gridSpan w:val="3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F4E" w:rsidTr="00331606">
        <w:trPr>
          <w:gridAfter w:val="1"/>
          <w:wAfter w:w="37" w:type="dxa"/>
          <w:trHeight w:val="262"/>
        </w:trPr>
        <w:tc>
          <w:tcPr>
            <w:tcW w:w="1242" w:type="dxa"/>
          </w:tcPr>
          <w:p w:rsidR="00EC5F4E" w:rsidRDefault="00964A74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116" w:type="dxa"/>
            <w:gridSpan w:val="3"/>
            <w:vMerge w:val="restart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361" w:type="dxa"/>
            <w:gridSpan w:val="4"/>
            <w:vMerge w:val="restart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8" w:type="dxa"/>
            <w:gridSpan w:val="3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 Музыка.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Приказ </w:t>
            </w:r>
            <w:r w:rsidR="001975E7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964A74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16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gridSpan w:val="3"/>
          </w:tcPr>
          <w:p w:rsidR="001975E7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Критская  Е.Д.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Сергеева Г.П.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  <w:p w:rsidR="00EC5F4E" w:rsidRDefault="001975E7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964A74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16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8" w:type="dxa"/>
            <w:gridSpan w:val="3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Критская  Е.Д.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Сергеева Г.П.</w:t>
            </w:r>
            <w:r w:rsidR="00402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02420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="00402420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1975E7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EC5F4E" w:rsidRDefault="00402420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964A74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116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  <w:gridSpan w:val="3"/>
          </w:tcPr>
          <w:p w:rsidR="001975E7" w:rsidRDefault="00EC5F4E" w:rsidP="0019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Критская  Е.Д.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Сергеева Г.П.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</w:p>
          <w:p w:rsidR="00EC5F4E" w:rsidRDefault="00F906ED" w:rsidP="0019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E13C5">
              <w:rPr>
                <w:rFonts w:ascii="Times New Roman" w:hAnsi="Times New Roman" w:cs="Times New Roman"/>
                <w:sz w:val="24"/>
                <w:szCs w:val="24"/>
              </w:rPr>
              <w:t xml:space="preserve"> 286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EC5F4E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3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4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8" w:type="dxa"/>
            <w:gridSpan w:val="3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964A74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16" w:type="dxa"/>
            <w:gridSpan w:val="3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61" w:type="dxa"/>
            <w:gridSpan w:val="4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388" w:type="dxa"/>
            <w:gridSpan w:val="3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культура./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под.ред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 Приказ </w:t>
            </w:r>
            <w:r w:rsidR="001975E7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Pr="00912C8A" w:rsidRDefault="00EC5F4E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15"/>
          </w:tcPr>
          <w:p w:rsidR="00EC5F4E" w:rsidRPr="0021484C" w:rsidRDefault="00EC5F4E" w:rsidP="00EC5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84C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EC5F4E" w:rsidTr="00331606">
        <w:trPr>
          <w:gridAfter w:val="1"/>
          <w:wAfter w:w="37" w:type="dxa"/>
          <w:trHeight w:val="319"/>
        </w:trPr>
        <w:tc>
          <w:tcPr>
            <w:tcW w:w="1242" w:type="dxa"/>
          </w:tcPr>
          <w:p w:rsidR="00EC5F4E" w:rsidRPr="00912C8A" w:rsidRDefault="00964A74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127" w:type="dxa"/>
            <w:gridSpan w:val="4"/>
            <w:vMerge w:val="restart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0" w:type="dxa"/>
            <w:gridSpan w:val="3"/>
            <w:vMerge w:val="restart"/>
          </w:tcPr>
          <w:p w:rsidR="00EC5F4E" w:rsidRDefault="00EC5F4E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F4E" w:rsidRDefault="00EC5F4E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5" w:type="dxa"/>
            <w:gridSpan w:val="2"/>
          </w:tcPr>
          <w:p w:rsidR="00EC5F4E" w:rsidRPr="00912C8A" w:rsidRDefault="00EC5F4E" w:rsidP="00EC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85C">
              <w:rPr>
                <w:rFonts w:ascii="Times New Roman" w:hAnsi="Times New Roman" w:cs="Times New Roman"/>
                <w:sz w:val="24"/>
                <w:szCs w:val="24"/>
              </w:rPr>
              <w:t>Баранов М.Т.,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EC111E">
              <w:rPr>
                <w:rFonts w:ascii="Times New Roman" w:hAnsi="Times New Roman" w:cs="Times New Roman"/>
                <w:sz w:val="24"/>
                <w:szCs w:val="24"/>
              </w:rPr>
              <w:t xml:space="preserve"> 287;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  <w:trHeight w:val="319"/>
        </w:trPr>
        <w:tc>
          <w:tcPr>
            <w:tcW w:w="1242" w:type="dxa"/>
          </w:tcPr>
          <w:p w:rsidR="00EC5F4E" w:rsidRDefault="00964A74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5" w:type="dxa"/>
            <w:gridSpan w:val="2"/>
          </w:tcPr>
          <w:p w:rsidR="00A765AC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Баранов М.Т.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 (Уч.) Приказ </w:t>
            </w:r>
          </w:p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765AC">
              <w:rPr>
                <w:rFonts w:ascii="Times New Roman" w:hAnsi="Times New Roman" w:cs="Times New Roman"/>
                <w:sz w:val="24"/>
                <w:szCs w:val="24"/>
              </w:rPr>
              <w:t>287;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  <w:trHeight w:val="319"/>
        </w:trPr>
        <w:tc>
          <w:tcPr>
            <w:tcW w:w="1242" w:type="dxa"/>
          </w:tcPr>
          <w:p w:rsidR="00EC5F4E" w:rsidRDefault="00964A74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5" w:type="dxa"/>
            <w:gridSpan w:val="2"/>
          </w:tcPr>
          <w:p w:rsidR="00EC5F4E" w:rsidRPr="00DD70C2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Баранов М.Т., </w:t>
            </w:r>
            <w:proofErr w:type="spellStart"/>
            <w:r w:rsidRPr="00DD70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DD70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Т.А.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(Уч.) Приказ </w:t>
            </w:r>
            <w:r w:rsidR="00A765AC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  <w:trHeight w:val="319"/>
        </w:trPr>
        <w:tc>
          <w:tcPr>
            <w:tcW w:w="1242" w:type="dxa"/>
          </w:tcPr>
          <w:p w:rsidR="00EC5F4E" w:rsidRDefault="00964A74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5" w:type="dxa"/>
            <w:gridSpan w:val="2"/>
          </w:tcPr>
          <w:p w:rsidR="00EC5F4E" w:rsidRPr="00DD70C2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Баранов М.Т., </w:t>
            </w:r>
            <w:proofErr w:type="spellStart"/>
            <w:r w:rsidRPr="00DD70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DD70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Т.А.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(Уч.) Приказ </w:t>
            </w:r>
            <w:r w:rsidR="00A765AC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  <w:trHeight w:val="45"/>
        </w:trPr>
        <w:tc>
          <w:tcPr>
            <w:tcW w:w="1242" w:type="dxa"/>
          </w:tcPr>
          <w:p w:rsidR="00EC5F4E" w:rsidRDefault="00964A74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25" w:type="dxa"/>
            <w:gridSpan w:val="2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 М.Т.</w:t>
            </w: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912C8A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A765AC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  <w:trHeight w:val="45"/>
        </w:trPr>
        <w:tc>
          <w:tcPr>
            <w:tcW w:w="1242" w:type="dxa"/>
          </w:tcPr>
          <w:p w:rsidR="00EC5F4E" w:rsidRDefault="00964A74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25" w:type="dxa"/>
            <w:gridSpan w:val="2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 М.Т.</w:t>
            </w: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912C8A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A765AC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14CA0" w:rsidTr="00331606">
        <w:trPr>
          <w:gridAfter w:val="1"/>
          <w:wAfter w:w="37" w:type="dxa"/>
          <w:trHeight w:val="45"/>
        </w:trPr>
        <w:tc>
          <w:tcPr>
            <w:tcW w:w="1242" w:type="dxa"/>
          </w:tcPr>
          <w:p w:rsidR="00014CA0" w:rsidRDefault="00964A74" w:rsidP="00014C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127" w:type="dxa"/>
            <w:gridSpan w:val="4"/>
            <w:vMerge/>
          </w:tcPr>
          <w:p w:rsidR="00014CA0" w:rsidRDefault="00014CA0" w:rsidP="00014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014CA0" w:rsidRDefault="00014CA0" w:rsidP="00014C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014CA0" w:rsidRPr="00014CA0" w:rsidRDefault="00014CA0" w:rsidP="00014CA0">
            <w:pPr>
              <w:jc w:val="center"/>
              <w:rPr>
                <w:rFonts w:ascii="Times New Roman" w:hAnsi="Times New Roman" w:cs="Times New Roman"/>
              </w:rPr>
            </w:pPr>
            <w:r w:rsidRPr="00014C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25" w:type="dxa"/>
            <w:gridSpan w:val="2"/>
          </w:tcPr>
          <w:p w:rsidR="00014CA0" w:rsidRPr="00D73ED0" w:rsidRDefault="00014CA0" w:rsidP="0001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ED0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D73ED0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73ED0">
              <w:rPr>
                <w:rFonts w:ascii="Times New Roman" w:hAnsi="Times New Roman" w:cs="Times New Roman"/>
                <w:sz w:val="24"/>
                <w:szCs w:val="24"/>
              </w:rPr>
              <w:t xml:space="preserve"> Т.А. (Уч.)   Приказ </w:t>
            </w:r>
            <w:r w:rsidR="00A765AC">
              <w:rPr>
                <w:rFonts w:ascii="Times New Roman" w:hAnsi="Times New Roman" w:cs="Times New Roman"/>
                <w:sz w:val="24"/>
                <w:szCs w:val="24"/>
              </w:rPr>
              <w:t>№ 287; 858</w:t>
            </w:r>
            <w:r w:rsidRPr="00D73ED0">
              <w:rPr>
                <w:rFonts w:ascii="Times New Roman" w:hAnsi="Times New Roman" w:cs="Times New Roman"/>
                <w:sz w:val="24"/>
                <w:szCs w:val="24"/>
              </w:rPr>
              <w:t xml:space="preserve">.        </w:t>
            </w:r>
          </w:p>
        </w:tc>
        <w:tc>
          <w:tcPr>
            <w:tcW w:w="1255" w:type="dxa"/>
            <w:gridSpan w:val="2"/>
          </w:tcPr>
          <w:p w:rsidR="00014CA0" w:rsidRPr="00D73ED0" w:rsidRDefault="00014CA0" w:rsidP="00014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D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2" w:type="dxa"/>
          </w:tcPr>
          <w:p w:rsidR="00014CA0" w:rsidRPr="00D73ED0" w:rsidRDefault="00014CA0" w:rsidP="0001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ED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  <w:trHeight w:val="45"/>
        </w:trPr>
        <w:tc>
          <w:tcPr>
            <w:tcW w:w="1242" w:type="dxa"/>
          </w:tcPr>
          <w:p w:rsidR="00EC5F4E" w:rsidRDefault="00964A74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25" w:type="dxa"/>
            <w:gridSpan w:val="2"/>
          </w:tcPr>
          <w:p w:rsidR="00EC5F4E" w:rsidRDefault="00EC5F4E" w:rsidP="002D5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С.Г., Крючков С.Е</w:t>
            </w:r>
            <w:r w:rsidR="00F914FE">
              <w:rPr>
                <w:rFonts w:ascii="Times New Roman" w:hAnsi="Times New Roman" w:cs="Times New Roman"/>
                <w:sz w:val="24"/>
                <w:szCs w:val="24"/>
              </w:rPr>
              <w:t>., Максимов Л.Ю. и др. Приказ № 287;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964A74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25" w:type="dxa"/>
            <w:gridSpan w:val="2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912C8A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Уч.пос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 Приказ </w:t>
            </w:r>
            <w:r w:rsidR="00F914FE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A72380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5" w:type="dxa"/>
            <w:gridSpan w:val="2"/>
          </w:tcPr>
          <w:p w:rsidR="002D5CDD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С.Г., Крючков С.Е.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</w:p>
          <w:p w:rsidR="00EC5F4E" w:rsidRPr="00912C8A" w:rsidRDefault="00F914F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  <w:r w:rsidR="00EC5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A72380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5" w:type="dxa"/>
            <w:gridSpan w:val="2"/>
          </w:tcPr>
          <w:p w:rsidR="002D5CDD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С.Г., Крючков С.Е. (Уч.) Приказ</w:t>
            </w:r>
          </w:p>
          <w:p w:rsidR="00EC5F4E" w:rsidRDefault="00EC5F4E" w:rsidP="002D5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14FE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A72380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127" w:type="dxa"/>
            <w:gridSpan w:val="4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</w:tcPr>
          <w:p w:rsidR="00EC5F4E" w:rsidRDefault="00EC5F4E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5" w:type="dxa"/>
            <w:gridSpan w:val="2"/>
          </w:tcPr>
          <w:p w:rsidR="002D5CDD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С.Г., Крючков С.Е. (Уч.) Приказ </w:t>
            </w:r>
          </w:p>
          <w:p w:rsidR="00EC5F4E" w:rsidRDefault="00F914FE" w:rsidP="002D5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EC5F4E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4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</w:tcPr>
          <w:p w:rsidR="00EC5F4E" w:rsidRDefault="00EC5F4E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gridSpan w:val="2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A72380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127" w:type="dxa"/>
            <w:gridSpan w:val="4"/>
            <w:vMerge w:val="restart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50" w:type="dxa"/>
            <w:gridSpan w:val="3"/>
            <w:vMerge w:val="restart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5" w:type="dxa"/>
            <w:gridSpan w:val="2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7940E5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A72380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5" w:type="dxa"/>
            <w:gridSpan w:val="2"/>
          </w:tcPr>
          <w:p w:rsidR="00EC5F4E" w:rsidRPr="00616494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Коровина В.Я., Журавлёв В.П., Коровин В.И.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(Уч.) </w:t>
            </w:r>
            <w:r w:rsidR="007940E5"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40E5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E929AF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723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5" w:type="dxa"/>
            <w:gridSpan w:val="2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 w:rsidRPr="00912C8A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Уч.пос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  Приказ </w:t>
            </w:r>
            <w:r w:rsidR="007940E5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A72380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5" w:type="dxa"/>
            <w:gridSpan w:val="2"/>
          </w:tcPr>
          <w:p w:rsidR="00EC5F4E" w:rsidRPr="00616494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Коровина В.Я., Журавлёв В.П., Коровин В.И.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(Уч.) </w:t>
            </w:r>
            <w:r w:rsidR="007940E5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287;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A72380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25" w:type="dxa"/>
            <w:gridSpan w:val="2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7940E5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A72380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25" w:type="dxa"/>
            <w:gridSpan w:val="2"/>
          </w:tcPr>
          <w:p w:rsidR="00EC5F4E" w:rsidRPr="00616494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Коровина В.Я., Журавлёв В.П., Коровин В.И.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(Уч.)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7940E5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A7BB4" w:rsidTr="00331606">
        <w:trPr>
          <w:gridAfter w:val="1"/>
          <w:wAfter w:w="37" w:type="dxa"/>
        </w:trPr>
        <w:tc>
          <w:tcPr>
            <w:tcW w:w="1242" w:type="dxa"/>
          </w:tcPr>
          <w:p w:rsidR="006A7BB4" w:rsidRDefault="00A72380" w:rsidP="006A7B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127" w:type="dxa"/>
            <w:gridSpan w:val="4"/>
            <w:vMerge/>
          </w:tcPr>
          <w:p w:rsidR="006A7BB4" w:rsidRDefault="006A7BB4" w:rsidP="006A7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6A7BB4" w:rsidRDefault="006A7BB4" w:rsidP="006A7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6A7BB4" w:rsidRDefault="006A7BB4" w:rsidP="006A7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25" w:type="dxa"/>
            <w:gridSpan w:val="2"/>
          </w:tcPr>
          <w:p w:rsidR="006A7BB4" w:rsidRPr="00912C8A" w:rsidRDefault="006A7BB4" w:rsidP="006A7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56779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</w:t>
            </w:r>
            <w:r w:rsidR="007940E5">
              <w:rPr>
                <w:rFonts w:ascii="Times New Roman" w:hAnsi="Times New Roman" w:cs="Times New Roman"/>
                <w:sz w:val="24"/>
                <w:szCs w:val="24"/>
              </w:rPr>
              <w:t xml:space="preserve"> 287; 858.</w:t>
            </w:r>
          </w:p>
        </w:tc>
        <w:tc>
          <w:tcPr>
            <w:tcW w:w="1255" w:type="dxa"/>
            <w:gridSpan w:val="2"/>
          </w:tcPr>
          <w:p w:rsidR="006A7BB4" w:rsidRDefault="006A7BB4" w:rsidP="006A7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2" w:type="dxa"/>
          </w:tcPr>
          <w:p w:rsidR="006A7BB4" w:rsidRDefault="006A7BB4" w:rsidP="006A7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F7653" w:rsidTr="00331606">
        <w:trPr>
          <w:gridAfter w:val="1"/>
          <w:wAfter w:w="37" w:type="dxa"/>
        </w:trPr>
        <w:tc>
          <w:tcPr>
            <w:tcW w:w="1242" w:type="dxa"/>
          </w:tcPr>
          <w:p w:rsidR="003F7653" w:rsidRDefault="00A72380" w:rsidP="003F76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127" w:type="dxa"/>
            <w:gridSpan w:val="4"/>
            <w:vMerge/>
          </w:tcPr>
          <w:p w:rsidR="003F7653" w:rsidRDefault="003F7653" w:rsidP="003F7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3F7653" w:rsidRDefault="003F7653" w:rsidP="003F7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F7653" w:rsidRDefault="003F7653" w:rsidP="003F7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25" w:type="dxa"/>
            <w:gridSpan w:val="2"/>
          </w:tcPr>
          <w:p w:rsidR="003F7653" w:rsidRDefault="003F7653" w:rsidP="003F7653">
            <w:r w:rsidRPr="00D56107">
              <w:rPr>
                <w:rFonts w:ascii="Times New Roman" w:hAnsi="Times New Roman" w:cs="Times New Roman"/>
                <w:sz w:val="24"/>
                <w:szCs w:val="24"/>
              </w:rPr>
              <w:t>Коровина В.Я. (Уч.)</w:t>
            </w:r>
            <w:r w:rsidRPr="00D561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56107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287; 858.</w:t>
            </w:r>
          </w:p>
        </w:tc>
        <w:tc>
          <w:tcPr>
            <w:tcW w:w="1255" w:type="dxa"/>
            <w:gridSpan w:val="2"/>
          </w:tcPr>
          <w:p w:rsidR="003F7653" w:rsidRDefault="003F7653" w:rsidP="003F7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:rsidR="003F7653" w:rsidRDefault="003F7653" w:rsidP="003F7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F7653" w:rsidTr="00331606">
        <w:trPr>
          <w:gridAfter w:val="1"/>
          <w:wAfter w:w="37" w:type="dxa"/>
        </w:trPr>
        <w:tc>
          <w:tcPr>
            <w:tcW w:w="1242" w:type="dxa"/>
          </w:tcPr>
          <w:p w:rsidR="003F7653" w:rsidRDefault="00A72380" w:rsidP="003F76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127" w:type="dxa"/>
            <w:gridSpan w:val="4"/>
            <w:vMerge/>
          </w:tcPr>
          <w:p w:rsidR="003F7653" w:rsidRDefault="003F7653" w:rsidP="003F7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3F7653" w:rsidRDefault="003F7653" w:rsidP="003F7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F7653" w:rsidRDefault="003F7653" w:rsidP="003F7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25" w:type="dxa"/>
            <w:gridSpan w:val="2"/>
          </w:tcPr>
          <w:p w:rsidR="003F7653" w:rsidRDefault="003F7653" w:rsidP="003F7653">
            <w:r w:rsidRPr="00D56107">
              <w:rPr>
                <w:rFonts w:ascii="Times New Roman" w:hAnsi="Times New Roman" w:cs="Times New Roman"/>
                <w:sz w:val="24"/>
                <w:szCs w:val="24"/>
              </w:rPr>
              <w:t>Коровина В.Я. (Уч.)</w:t>
            </w:r>
            <w:r w:rsidRPr="00D561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56107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287; 858.</w:t>
            </w:r>
          </w:p>
        </w:tc>
        <w:tc>
          <w:tcPr>
            <w:tcW w:w="1255" w:type="dxa"/>
            <w:gridSpan w:val="2"/>
          </w:tcPr>
          <w:p w:rsidR="003F7653" w:rsidRDefault="003F7653" w:rsidP="003F7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3F7653" w:rsidRDefault="003F7653" w:rsidP="003F7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F7653" w:rsidTr="00331606">
        <w:trPr>
          <w:gridAfter w:val="1"/>
          <w:wAfter w:w="37" w:type="dxa"/>
        </w:trPr>
        <w:tc>
          <w:tcPr>
            <w:tcW w:w="1242" w:type="dxa"/>
          </w:tcPr>
          <w:p w:rsidR="003F7653" w:rsidRDefault="00A72380" w:rsidP="003F76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127" w:type="dxa"/>
            <w:gridSpan w:val="4"/>
            <w:vMerge/>
          </w:tcPr>
          <w:p w:rsidR="003F7653" w:rsidRDefault="003F7653" w:rsidP="003F7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3F7653" w:rsidRDefault="003F7653" w:rsidP="003F7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F7653" w:rsidRDefault="003F7653" w:rsidP="003F7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25" w:type="dxa"/>
            <w:gridSpan w:val="2"/>
          </w:tcPr>
          <w:p w:rsidR="003F7653" w:rsidRDefault="003F7653" w:rsidP="003F7653">
            <w:r w:rsidRPr="00D56107">
              <w:rPr>
                <w:rFonts w:ascii="Times New Roman" w:hAnsi="Times New Roman" w:cs="Times New Roman"/>
                <w:sz w:val="24"/>
                <w:szCs w:val="24"/>
              </w:rPr>
              <w:t>Коровина В.Я. (Уч.)</w:t>
            </w:r>
            <w:r w:rsidRPr="00D561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56107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287; 858.</w:t>
            </w:r>
          </w:p>
        </w:tc>
        <w:tc>
          <w:tcPr>
            <w:tcW w:w="1255" w:type="dxa"/>
            <w:gridSpan w:val="2"/>
          </w:tcPr>
          <w:p w:rsidR="003F7653" w:rsidRDefault="003F7653" w:rsidP="003F7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2" w:type="dxa"/>
          </w:tcPr>
          <w:p w:rsidR="003F7653" w:rsidRDefault="003F7653" w:rsidP="003F7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F7653" w:rsidTr="00331606">
        <w:trPr>
          <w:gridAfter w:val="1"/>
          <w:wAfter w:w="37" w:type="dxa"/>
          <w:trHeight w:val="312"/>
        </w:trPr>
        <w:tc>
          <w:tcPr>
            <w:tcW w:w="1242" w:type="dxa"/>
          </w:tcPr>
          <w:p w:rsidR="003F7653" w:rsidRDefault="00A72380" w:rsidP="003F76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127" w:type="dxa"/>
            <w:gridSpan w:val="4"/>
            <w:vMerge/>
          </w:tcPr>
          <w:p w:rsidR="003F7653" w:rsidRDefault="003F7653" w:rsidP="003F7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3F7653" w:rsidRDefault="003F7653" w:rsidP="003F7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F7653" w:rsidRDefault="003F7653" w:rsidP="003F7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5" w:type="dxa"/>
            <w:gridSpan w:val="2"/>
          </w:tcPr>
          <w:p w:rsidR="003F7653" w:rsidRDefault="003F7653" w:rsidP="003F7653">
            <w:r w:rsidRPr="00D56107">
              <w:rPr>
                <w:rFonts w:ascii="Times New Roman" w:hAnsi="Times New Roman" w:cs="Times New Roman"/>
                <w:sz w:val="24"/>
                <w:szCs w:val="24"/>
              </w:rPr>
              <w:t>Коровина В.Я. (Уч.)</w:t>
            </w:r>
            <w:r w:rsidRPr="00D561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56107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287; 858.</w:t>
            </w:r>
          </w:p>
        </w:tc>
        <w:tc>
          <w:tcPr>
            <w:tcW w:w="1255" w:type="dxa"/>
            <w:gridSpan w:val="2"/>
          </w:tcPr>
          <w:p w:rsidR="003F7653" w:rsidRDefault="003F7653" w:rsidP="003F7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2" w:type="dxa"/>
          </w:tcPr>
          <w:p w:rsidR="003F7653" w:rsidRDefault="003F7653" w:rsidP="003F7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F7653" w:rsidTr="00331606">
        <w:trPr>
          <w:gridAfter w:val="1"/>
          <w:wAfter w:w="37" w:type="dxa"/>
          <w:trHeight w:val="312"/>
        </w:trPr>
        <w:tc>
          <w:tcPr>
            <w:tcW w:w="1242" w:type="dxa"/>
          </w:tcPr>
          <w:p w:rsidR="003F7653" w:rsidRDefault="00A72380" w:rsidP="003F76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127" w:type="dxa"/>
            <w:gridSpan w:val="4"/>
            <w:vMerge/>
            <w:tcBorders>
              <w:bottom w:val="single" w:sz="4" w:space="0" w:color="auto"/>
            </w:tcBorders>
          </w:tcPr>
          <w:p w:rsidR="003F7653" w:rsidRDefault="003F7653" w:rsidP="003F7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  <w:tcBorders>
              <w:bottom w:val="single" w:sz="4" w:space="0" w:color="auto"/>
            </w:tcBorders>
          </w:tcPr>
          <w:p w:rsidR="003F7653" w:rsidRDefault="003F7653" w:rsidP="003F7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F7653" w:rsidRDefault="003F7653" w:rsidP="003F7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5" w:type="dxa"/>
            <w:gridSpan w:val="2"/>
          </w:tcPr>
          <w:p w:rsidR="003F7653" w:rsidRDefault="003F7653" w:rsidP="003F7653">
            <w:r w:rsidRPr="00D56107">
              <w:rPr>
                <w:rFonts w:ascii="Times New Roman" w:hAnsi="Times New Roman" w:cs="Times New Roman"/>
                <w:sz w:val="24"/>
                <w:szCs w:val="24"/>
              </w:rPr>
              <w:t>Коровина В.Я. (Уч.)</w:t>
            </w:r>
            <w:r w:rsidRPr="00D561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56107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287; 858.</w:t>
            </w:r>
          </w:p>
        </w:tc>
        <w:tc>
          <w:tcPr>
            <w:tcW w:w="1255" w:type="dxa"/>
            <w:gridSpan w:val="2"/>
          </w:tcPr>
          <w:p w:rsidR="003F7653" w:rsidRDefault="003F7653" w:rsidP="003F7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3F7653" w:rsidRDefault="003F7653" w:rsidP="003F7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  <w:trHeight w:val="312"/>
        </w:trPr>
        <w:tc>
          <w:tcPr>
            <w:tcW w:w="1242" w:type="dxa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</w:tcBorders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tcBorders>
              <w:top w:val="single" w:sz="4" w:space="0" w:color="auto"/>
            </w:tcBorders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gridSpan w:val="2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F4E" w:rsidTr="00331606">
        <w:trPr>
          <w:gridAfter w:val="1"/>
          <w:wAfter w:w="37" w:type="dxa"/>
          <w:trHeight w:val="70"/>
        </w:trPr>
        <w:tc>
          <w:tcPr>
            <w:tcW w:w="1242" w:type="dxa"/>
          </w:tcPr>
          <w:p w:rsidR="00EC5F4E" w:rsidRDefault="00A72380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gridSpan w:val="4"/>
            <w:vMerge w:val="restart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50" w:type="dxa"/>
            <w:gridSpan w:val="3"/>
            <w:vMerge w:val="restart"/>
          </w:tcPr>
          <w:p w:rsidR="00EC5F4E" w:rsidRPr="002D68E0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5" w:type="dxa"/>
            <w:gridSpan w:val="2"/>
          </w:tcPr>
          <w:p w:rsidR="003F7653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Ваулина Ю.Е.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5F4E" w:rsidRPr="00912C8A" w:rsidRDefault="003F7653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  <w:trHeight w:val="70"/>
        </w:trPr>
        <w:tc>
          <w:tcPr>
            <w:tcW w:w="1242" w:type="dxa"/>
          </w:tcPr>
          <w:p w:rsidR="00EC5F4E" w:rsidRDefault="00A72380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5" w:type="dxa"/>
            <w:gridSpan w:val="2"/>
          </w:tcPr>
          <w:p w:rsidR="003F7653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Ваулина Ю.Е.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5F4E" w:rsidRPr="00912C8A" w:rsidRDefault="003F7653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A72380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5" w:type="dxa"/>
            <w:gridSpan w:val="2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Ваулина Ю.Е.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3F7653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A72380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5" w:type="dxa"/>
            <w:gridSpan w:val="2"/>
          </w:tcPr>
          <w:p w:rsidR="00EC5F4E" w:rsidRPr="001E16C0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6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Ваулина Ю.Е., Дули Д., </w:t>
            </w:r>
            <w:proofErr w:type="spellStart"/>
            <w:r w:rsidRPr="001E16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Подоляко</w:t>
            </w:r>
            <w:proofErr w:type="spellEnd"/>
            <w:r w:rsidRPr="001E16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О.Е.(Уч.) и др.</w:t>
            </w:r>
            <w:r w:rsidRPr="001E16C0"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3F7653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A72380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25" w:type="dxa"/>
            <w:gridSpan w:val="2"/>
          </w:tcPr>
          <w:p w:rsidR="00EC5F4E" w:rsidRPr="001E16C0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6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Ваулина Ю.Е., Дули Д., </w:t>
            </w:r>
            <w:proofErr w:type="spellStart"/>
            <w:r w:rsidRPr="001E16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Подоляко</w:t>
            </w:r>
            <w:proofErr w:type="spellEnd"/>
            <w:r w:rsidRPr="001E16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О.Е.(Уч.) и др.</w:t>
            </w:r>
            <w:r w:rsidRPr="001E16C0"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3F7653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A72380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25" w:type="dxa"/>
            <w:gridSpan w:val="2"/>
          </w:tcPr>
          <w:p w:rsidR="00EC5F4E" w:rsidRPr="001E16C0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6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Ваулина Ю.Е., Дули Д., </w:t>
            </w:r>
            <w:proofErr w:type="spellStart"/>
            <w:r w:rsidRPr="001E16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Подоляко</w:t>
            </w:r>
            <w:proofErr w:type="spellEnd"/>
            <w:r w:rsidRPr="001E16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О.Е.(Уч.) и др.</w:t>
            </w:r>
            <w:r w:rsidRPr="001E16C0"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3F7653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A7BB4" w:rsidTr="00331606">
        <w:trPr>
          <w:gridAfter w:val="1"/>
          <w:wAfter w:w="37" w:type="dxa"/>
        </w:trPr>
        <w:tc>
          <w:tcPr>
            <w:tcW w:w="1242" w:type="dxa"/>
          </w:tcPr>
          <w:p w:rsidR="006A7BB4" w:rsidRDefault="00A72380" w:rsidP="006A7B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2127" w:type="dxa"/>
            <w:gridSpan w:val="4"/>
            <w:vMerge/>
          </w:tcPr>
          <w:p w:rsidR="006A7BB4" w:rsidRDefault="006A7BB4" w:rsidP="006A7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6A7BB4" w:rsidRDefault="006A7BB4" w:rsidP="006A7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6A7BB4" w:rsidRDefault="006A7BB4" w:rsidP="006A7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25" w:type="dxa"/>
            <w:gridSpan w:val="2"/>
          </w:tcPr>
          <w:p w:rsidR="006A7BB4" w:rsidRPr="00912C8A" w:rsidRDefault="006A7BB4" w:rsidP="006A7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Ваулина Ю.Е.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3F7653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6A7BB4" w:rsidRDefault="006A7BB4" w:rsidP="006A7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2" w:type="dxa"/>
          </w:tcPr>
          <w:p w:rsidR="006A7BB4" w:rsidRDefault="006A7BB4" w:rsidP="006A7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A72380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25" w:type="dxa"/>
            <w:gridSpan w:val="2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Ваулина Ю.Е., Эванс В., Дули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3F76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50B3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A72380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25" w:type="dxa"/>
            <w:gridSpan w:val="2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Ваулина Ю.Е., Эванс В., Дули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F7653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287; 858.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A72380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5" w:type="dxa"/>
            <w:gridSpan w:val="2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Ваулина Ю.Е., Эванс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3650B3">
              <w:rPr>
                <w:rFonts w:ascii="Times New Roman" w:hAnsi="Times New Roman" w:cs="Times New Roman"/>
                <w:sz w:val="24"/>
                <w:szCs w:val="24"/>
              </w:rPr>
              <w:t>№ 287;858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A72380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5" w:type="dxa"/>
            <w:gridSpan w:val="2"/>
          </w:tcPr>
          <w:p w:rsidR="00EC5F4E" w:rsidRPr="00E07B6C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Ваулина Ю.Е., Эванс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 Приказ </w:t>
            </w:r>
            <w:r w:rsidR="00B434C3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A72380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127" w:type="dxa"/>
            <w:gridSpan w:val="4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5" w:type="dxa"/>
            <w:gridSpan w:val="2"/>
          </w:tcPr>
          <w:p w:rsidR="00EC5F4E" w:rsidRPr="00E07B6C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Ваулина Ю.Е., Эванс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 Приказ </w:t>
            </w:r>
            <w:r w:rsidR="00B434C3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4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gridSpan w:val="2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A72380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127" w:type="dxa"/>
            <w:gridSpan w:val="4"/>
            <w:vMerge w:val="restart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0" w:type="dxa"/>
            <w:gridSpan w:val="3"/>
            <w:vMerge w:val="restart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5" w:type="dxa"/>
            <w:gridSpan w:val="2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Л.Н.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Жохов В.И. Математика.  Приказ </w:t>
            </w:r>
            <w:r w:rsidR="00B434C3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A72380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5" w:type="dxa"/>
            <w:gridSpan w:val="2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Л.Н.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Жохов В.И. Математика.  Приказ </w:t>
            </w:r>
            <w:r w:rsidR="00B434C3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A72380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5325" w:type="dxa"/>
            <w:gridSpan w:val="2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Высоцкий И.Р., Ященко И.В. Вероятность и статистика. (Уч.) Приказ </w:t>
            </w:r>
            <w:r w:rsidR="00B434C3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A72380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5325" w:type="dxa"/>
            <w:gridSpan w:val="2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Высоцкий И.Р., Ященко И.В. Вероятность и статистика. (Уч.) Приказ </w:t>
            </w:r>
            <w:r w:rsidR="00B434C3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2812DF" w:rsidTr="00331606">
        <w:trPr>
          <w:gridAfter w:val="1"/>
          <w:wAfter w:w="37" w:type="dxa"/>
        </w:trPr>
        <w:tc>
          <w:tcPr>
            <w:tcW w:w="1242" w:type="dxa"/>
          </w:tcPr>
          <w:p w:rsidR="002812DF" w:rsidRDefault="00A72380" w:rsidP="002812D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127" w:type="dxa"/>
            <w:gridSpan w:val="4"/>
            <w:vMerge/>
          </w:tcPr>
          <w:p w:rsidR="002812DF" w:rsidRDefault="002812DF" w:rsidP="00281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2812DF" w:rsidRDefault="002812DF" w:rsidP="00281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2812DF" w:rsidRDefault="002812DF" w:rsidP="00281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5325" w:type="dxa"/>
            <w:gridSpan w:val="2"/>
          </w:tcPr>
          <w:p w:rsidR="002812DF" w:rsidRPr="00912C8A" w:rsidRDefault="002812DF" w:rsidP="00281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Высоцкий И.Р., Ященко И.В. Вероятность и статистика. (Уч.) Приказ </w:t>
            </w:r>
            <w:r w:rsidR="00B434C3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2812DF" w:rsidRDefault="002812DF" w:rsidP="00281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2" w:type="dxa"/>
          </w:tcPr>
          <w:p w:rsidR="002812DF" w:rsidRDefault="002812DF" w:rsidP="00281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A72380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5325" w:type="dxa"/>
            <w:gridSpan w:val="2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912C8A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B434C3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A72380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5325" w:type="dxa"/>
            <w:gridSpan w:val="2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912C8A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B434C3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A72380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5325" w:type="dxa"/>
            <w:gridSpan w:val="2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912C8A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B434C3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A72380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5325" w:type="dxa"/>
            <w:gridSpan w:val="2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912C8A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B434C3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A72380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25" w:type="dxa"/>
            <w:gridSpan w:val="2"/>
          </w:tcPr>
          <w:p w:rsidR="00EC5F4E" w:rsidRPr="00DF4854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8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Макарычев </w:t>
            </w:r>
            <w:proofErr w:type="gramStart"/>
            <w:r w:rsidRPr="00DF48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Ю.Н.,</w:t>
            </w:r>
            <w:proofErr w:type="spellStart"/>
            <w:r w:rsidRPr="00DF48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Миндюк</w:t>
            </w:r>
            <w:proofErr w:type="spellEnd"/>
            <w:proofErr w:type="gramEnd"/>
            <w:r w:rsidRPr="00DF48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Н.Г., </w:t>
            </w:r>
            <w:proofErr w:type="spellStart"/>
            <w:r w:rsidRPr="00DF48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Нешков</w:t>
            </w:r>
            <w:proofErr w:type="spellEnd"/>
            <w:r w:rsidRPr="00DF48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К.И., Суворова С.Б.; </w:t>
            </w:r>
            <w:proofErr w:type="spellStart"/>
            <w:r w:rsidRPr="00DF48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под.ред</w:t>
            </w:r>
            <w:proofErr w:type="spellEnd"/>
            <w:r w:rsidRPr="00DF48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 С. А. </w:t>
            </w:r>
            <w:proofErr w:type="spellStart"/>
            <w:r w:rsidRPr="00DF48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Теляковского</w:t>
            </w:r>
            <w:proofErr w:type="spellEnd"/>
            <w:r w:rsidRPr="00DF48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F4854"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 w:rsidRPr="00DF48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F4854"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9B7C8C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EC5F4E" w:rsidRPr="00DF4854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85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2" w:type="dxa"/>
          </w:tcPr>
          <w:p w:rsidR="00EC5F4E" w:rsidRPr="00DF4854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85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D824B5" w:rsidTr="00331606">
        <w:trPr>
          <w:gridAfter w:val="1"/>
          <w:wAfter w:w="37" w:type="dxa"/>
        </w:trPr>
        <w:tc>
          <w:tcPr>
            <w:tcW w:w="1242" w:type="dxa"/>
          </w:tcPr>
          <w:p w:rsidR="00D824B5" w:rsidRDefault="00A72380" w:rsidP="00D824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127" w:type="dxa"/>
            <w:gridSpan w:val="4"/>
            <w:vMerge/>
          </w:tcPr>
          <w:p w:rsidR="00D824B5" w:rsidRDefault="00D824B5" w:rsidP="00D82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D824B5" w:rsidRDefault="00D824B5" w:rsidP="00D82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D824B5" w:rsidRDefault="00D824B5" w:rsidP="00D82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25" w:type="dxa"/>
            <w:gridSpan w:val="2"/>
          </w:tcPr>
          <w:p w:rsidR="00D824B5" w:rsidRPr="00DF4854" w:rsidRDefault="00D824B5" w:rsidP="00D82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8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Макарычев </w:t>
            </w:r>
            <w:proofErr w:type="gramStart"/>
            <w:r w:rsidRPr="00DF48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Ю.Н.,</w:t>
            </w:r>
            <w:proofErr w:type="spellStart"/>
            <w:r w:rsidRPr="00DF48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Миндюк</w:t>
            </w:r>
            <w:proofErr w:type="spellEnd"/>
            <w:proofErr w:type="gramEnd"/>
            <w:r w:rsidRPr="00DF48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Н.Г., </w:t>
            </w:r>
            <w:proofErr w:type="spellStart"/>
            <w:r w:rsidRPr="00DF48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Нешков</w:t>
            </w:r>
            <w:proofErr w:type="spellEnd"/>
            <w:r w:rsidRPr="00DF48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К.И., Суворова С.Б.; </w:t>
            </w:r>
            <w:proofErr w:type="spellStart"/>
            <w:r w:rsidRPr="00DF48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под.ред</w:t>
            </w:r>
            <w:proofErr w:type="spellEnd"/>
            <w:r w:rsidRPr="00DF48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 С. А. </w:t>
            </w:r>
            <w:proofErr w:type="spellStart"/>
            <w:r w:rsidRPr="00DF48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Теляковского</w:t>
            </w:r>
            <w:proofErr w:type="spellEnd"/>
            <w:r w:rsidRPr="00DF48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F4854"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 w:rsidRPr="00DF48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F4854"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9B7C8C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D824B5" w:rsidRPr="00DF4854" w:rsidRDefault="00D824B5" w:rsidP="00D82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8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2" w:type="dxa"/>
          </w:tcPr>
          <w:p w:rsidR="00D824B5" w:rsidRPr="00DF4854" w:rsidRDefault="00D824B5" w:rsidP="00D82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85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A72380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5" w:type="dxa"/>
            <w:gridSpan w:val="2"/>
          </w:tcPr>
          <w:p w:rsidR="009B7C8C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Дорофеев Г.В., Суворова С.В.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</w:p>
          <w:p w:rsidR="00EC5F4E" w:rsidRDefault="009B7C8C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A72380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5" w:type="dxa"/>
            <w:gridSpan w:val="2"/>
          </w:tcPr>
          <w:p w:rsidR="009B7C8C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Дорофеев Г.В., Суворова С.В.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</w:p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7C8C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4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gridSpan w:val="2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A72380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127" w:type="dxa"/>
            <w:gridSpan w:val="4"/>
            <w:vMerge w:val="restart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350" w:type="dxa"/>
            <w:gridSpan w:val="3"/>
            <w:vMerge w:val="restart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25" w:type="dxa"/>
            <w:gridSpan w:val="2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  (Уч.) Приказ </w:t>
            </w:r>
            <w:r w:rsidR="009B7C8C">
              <w:rPr>
                <w:rFonts w:ascii="Times New Roman" w:hAnsi="Times New Roman" w:cs="Times New Roman"/>
                <w:sz w:val="24"/>
                <w:szCs w:val="24"/>
              </w:rPr>
              <w:t xml:space="preserve">№ 287; </w:t>
            </w:r>
            <w:r w:rsidR="009B7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A72380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25" w:type="dxa"/>
            <w:gridSpan w:val="2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  (Уч.) Приказ </w:t>
            </w:r>
            <w:r w:rsidR="009B7C8C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F233D1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25" w:type="dxa"/>
            <w:gridSpan w:val="2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  (Уч.) Приказ </w:t>
            </w:r>
            <w:r w:rsidR="009B7C8C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D6C0E" w:rsidTr="00331606">
        <w:trPr>
          <w:gridAfter w:val="1"/>
          <w:wAfter w:w="37" w:type="dxa"/>
        </w:trPr>
        <w:tc>
          <w:tcPr>
            <w:tcW w:w="1242" w:type="dxa"/>
          </w:tcPr>
          <w:p w:rsidR="006D6C0E" w:rsidRDefault="00F233D1" w:rsidP="006D6C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127" w:type="dxa"/>
            <w:gridSpan w:val="4"/>
            <w:vMerge/>
          </w:tcPr>
          <w:p w:rsidR="006D6C0E" w:rsidRDefault="006D6C0E" w:rsidP="006D6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6D6C0E" w:rsidRDefault="006D6C0E" w:rsidP="006D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6D6C0E" w:rsidRDefault="006D6C0E" w:rsidP="006D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25" w:type="dxa"/>
            <w:gridSpan w:val="2"/>
          </w:tcPr>
          <w:p w:rsidR="006D6C0E" w:rsidRPr="00912C8A" w:rsidRDefault="006D6C0E" w:rsidP="006D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  (Уч.) Приказ </w:t>
            </w:r>
            <w:r w:rsidR="009B7C8C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6D6C0E" w:rsidRDefault="006D6C0E" w:rsidP="006D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2" w:type="dxa"/>
          </w:tcPr>
          <w:p w:rsidR="006D6C0E" w:rsidRDefault="006D6C0E" w:rsidP="006D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F233D1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5" w:type="dxa"/>
            <w:gridSpan w:val="2"/>
          </w:tcPr>
          <w:p w:rsidR="00EC5F4E" w:rsidRPr="00912C8A" w:rsidRDefault="00EC5F4E" w:rsidP="003E6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Семакин И.Г.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С.В., Шестакова Л.В.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Уч.пос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.)Приказ № </w:t>
            </w:r>
            <w:r w:rsidR="003E6635">
              <w:rPr>
                <w:rFonts w:ascii="Times New Roman" w:hAnsi="Times New Roman" w:cs="Times New Roman"/>
                <w:sz w:val="24"/>
                <w:szCs w:val="24"/>
              </w:rPr>
              <w:t>699.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F233D1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5" w:type="dxa"/>
            <w:gridSpan w:val="2"/>
          </w:tcPr>
          <w:p w:rsidR="00EC5F4E" w:rsidRPr="00912C8A" w:rsidRDefault="00EC5F4E" w:rsidP="003E6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Семакин И.Г.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С.В., Шестакова Л.В.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Уч.пос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.)Приказ № </w:t>
            </w:r>
            <w:r w:rsidR="003E6635">
              <w:rPr>
                <w:rFonts w:ascii="Times New Roman" w:hAnsi="Times New Roman" w:cs="Times New Roman"/>
                <w:sz w:val="24"/>
                <w:szCs w:val="24"/>
              </w:rPr>
              <w:t>699.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F233D1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tcBorders>
              <w:top w:val="nil"/>
            </w:tcBorders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5" w:type="dxa"/>
            <w:gridSpan w:val="2"/>
          </w:tcPr>
          <w:p w:rsidR="00EC5F4E" w:rsidRPr="00912C8A" w:rsidRDefault="00EC5F4E" w:rsidP="003E6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Семакин И.Г.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С.В., Шестакова Л.В.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Уч.пос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.)Приказ № </w:t>
            </w:r>
            <w:r w:rsidR="003E6635">
              <w:rPr>
                <w:rFonts w:ascii="Times New Roman" w:hAnsi="Times New Roman" w:cs="Times New Roman"/>
                <w:sz w:val="24"/>
                <w:szCs w:val="24"/>
              </w:rPr>
              <w:t>699.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EC5F4E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4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gridSpan w:val="2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F233D1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127" w:type="dxa"/>
            <w:gridSpan w:val="4"/>
            <w:vMerge w:val="restart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50" w:type="dxa"/>
            <w:gridSpan w:val="3"/>
            <w:vMerge w:val="restart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5" w:type="dxa"/>
            <w:gridSpan w:val="2"/>
          </w:tcPr>
          <w:p w:rsidR="00B53974" w:rsidRPr="00B53974" w:rsidRDefault="00B53974" w:rsidP="00B5397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5397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B539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53974">
              <w:rPr>
                <w:rFonts w:ascii="Times New Roman" w:eastAsia="Times New Roman" w:hAnsi="Times New Roman" w:cs="Times New Roman"/>
                <w:sz w:val="24"/>
                <w:szCs w:val="24"/>
              </w:rPr>
              <w:t>В.Р.,</w:t>
            </w:r>
            <w:proofErr w:type="spellStart"/>
            <w:r w:rsidRPr="00B53974">
              <w:rPr>
                <w:rFonts w:ascii="Times New Roman" w:eastAsia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proofErr w:type="gramEnd"/>
            <w:r w:rsidRPr="00B539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А.О.</w:t>
            </w:r>
            <w:r w:rsidRPr="00B5397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EC5F4E" w:rsidRPr="00B53974" w:rsidRDefault="00B53974" w:rsidP="00B5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7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История.Всеобщая история. История Древнего мира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Приказ № 287; 370.</w:t>
            </w:r>
          </w:p>
        </w:tc>
        <w:tc>
          <w:tcPr>
            <w:tcW w:w="1255" w:type="dxa"/>
            <w:gridSpan w:val="2"/>
          </w:tcPr>
          <w:p w:rsidR="00EC5F4E" w:rsidRDefault="00B53974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F233D1" w:rsidP="00EC5F4E">
            <w:pPr>
              <w:tabs>
                <w:tab w:val="left" w:pos="111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5" w:type="dxa"/>
            <w:gridSpan w:val="2"/>
          </w:tcPr>
          <w:p w:rsidR="00EC5F4E" w:rsidRPr="00B53974" w:rsidRDefault="00B53974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7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Мединский В.Р.,Чубарьян  А.О. История.Всеобщая история. История Средних веков. Приказ № 287; 370.</w:t>
            </w:r>
          </w:p>
        </w:tc>
        <w:tc>
          <w:tcPr>
            <w:tcW w:w="1255" w:type="dxa"/>
            <w:gridSpan w:val="2"/>
          </w:tcPr>
          <w:p w:rsidR="00EC5F4E" w:rsidRDefault="00B53974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F233D1" w:rsidP="00EC5F4E">
            <w:pPr>
              <w:tabs>
                <w:tab w:val="left" w:pos="111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5" w:type="dxa"/>
            <w:gridSpan w:val="2"/>
          </w:tcPr>
          <w:p w:rsidR="00EC5F4E" w:rsidRDefault="005A44B4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Мединский В.Р., Торкунов А.В.</w:t>
            </w:r>
            <w:r w:rsidRPr="00DA0F4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История. 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История России,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IX</w:t>
            </w:r>
            <w:r w:rsidRPr="00DA0F49">
              <w:rPr>
                <w:rFonts w:ascii="Times New Roman" w:eastAsia="Times New Roman" w:hAnsi="Times New Roman" w:cs="Times New Roman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</w:rPr>
              <w:t xml:space="preserve">начало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XVI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в.: 6 класс. </w:t>
            </w:r>
            <w:r w:rsidRPr="00B5397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Приказ № 287; 370.</w:t>
            </w:r>
          </w:p>
        </w:tc>
        <w:tc>
          <w:tcPr>
            <w:tcW w:w="1255" w:type="dxa"/>
            <w:gridSpan w:val="2"/>
          </w:tcPr>
          <w:p w:rsidR="00EC5F4E" w:rsidRDefault="005A44B4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F233D1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25" w:type="dxa"/>
            <w:gridSpan w:val="2"/>
          </w:tcPr>
          <w:p w:rsidR="00EC5F4E" w:rsidRPr="00912C8A" w:rsidRDefault="005A44B4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8AA">
              <w:rPr>
                <w:rFonts w:ascii="Times New Roman" w:eastAsia="Times New Roman" w:hAnsi="Times New Roman" w:cs="Times New Roman"/>
                <w:lang w:val="tt-RU"/>
              </w:rPr>
              <w:t>Мединский В.Р.,Чубарьян  А.О.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  <w:r w:rsidRPr="002B48AA">
              <w:rPr>
                <w:rFonts w:ascii="Times New Roman" w:eastAsia="Times New Roman" w:hAnsi="Times New Roman" w:cs="Times New Roman"/>
                <w:lang w:val="tt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.Всеобщая история. История Нового времени,</w:t>
            </w:r>
            <w:r w:rsidRPr="004A069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XV</w:t>
            </w:r>
            <w:r w:rsidRPr="00D57224">
              <w:rPr>
                <w:rFonts w:ascii="Times New Roman" w:eastAsia="Times New Roman" w:hAnsi="Times New Roman" w:cs="Times New Roman"/>
              </w:rPr>
              <w:t xml:space="preserve"> – </w:t>
            </w:r>
            <w:r w:rsidRPr="00D57224">
              <w:rPr>
                <w:rFonts w:ascii="Times New Roman" w:eastAsia="Times New Roman" w:hAnsi="Times New Roman" w:cs="Times New Roman"/>
                <w:lang w:val="en-US"/>
              </w:rPr>
              <w:t>XVI</w:t>
            </w:r>
            <w:r w:rsidRPr="00D57224">
              <w:rPr>
                <w:rFonts w:ascii="Times New Roman" w:eastAsia="Times New Roman" w:hAnsi="Times New Roman" w:cs="Times New Roman"/>
                <w:lang w:val="tt-RU"/>
              </w:rPr>
              <w:t>I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  <w:r w:rsidRPr="00D57224">
              <w:rPr>
                <w:rFonts w:ascii="Times New Roman" w:eastAsia="Times New Roman" w:hAnsi="Times New Roman" w:cs="Times New Roman"/>
                <w:lang w:val="tt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.: 7 класс. Приказ № 287; 370.</w:t>
            </w:r>
          </w:p>
        </w:tc>
        <w:tc>
          <w:tcPr>
            <w:tcW w:w="1255" w:type="dxa"/>
            <w:gridSpan w:val="2"/>
          </w:tcPr>
          <w:p w:rsidR="00EC5F4E" w:rsidRDefault="005A44B4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F233D1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25" w:type="dxa"/>
            <w:gridSpan w:val="2"/>
          </w:tcPr>
          <w:p w:rsidR="00EC5F4E" w:rsidRPr="00912C8A" w:rsidRDefault="001E1995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Мединский В.Р., Торкунов А.В.</w:t>
            </w:r>
            <w:r w:rsidRPr="00DA0F4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История. 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История России,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XVI</w:t>
            </w:r>
            <w:r>
              <w:rPr>
                <w:rFonts w:ascii="Times New Roman" w:eastAsia="Times New Roman" w:hAnsi="Times New Roman" w:cs="Times New Roman"/>
              </w:rPr>
              <w:t xml:space="preserve"> – </w:t>
            </w:r>
            <w:r w:rsidRPr="00D57224">
              <w:rPr>
                <w:rFonts w:ascii="Times New Roman" w:eastAsia="Times New Roman" w:hAnsi="Times New Roman" w:cs="Times New Roman"/>
                <w:lang w:val="en-US"/>
              </w:rPr>
              <w:t>XVI</w:t>
            </w:r>
            <w:r w:rsidRPr="00D57224">
              <w:rPr>
                <w:rFonts w:ascii="Times New Roman" w:eastAsia="Times New Roman" w:hAnsi="Times New Roman" w:cs="Times New Roman"/>
                <w:lang w:val="tt-RU"/>
              </w:rPr>
              <w:t>I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  <w:r w:rsidRPr="00D57224">
              <w:rPr>
                <w:rFonts w:ascii="Times New Roman" w:eastAsia="Times New Roman" w:hAnsi="Times New Roman" w:cs="Times New Roman"/>
                <w:lang w:val="tt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.: 7 класс. Приказ № 287; 370.</w:t>
            </w:r>
          </w:p>
        </w:tc>
        <w:tc>
          <w:tcPr>
            <w:tcW w:w="1255" w:type="dxa"/>
            <w:gridSpan w:val="2"/>
          </w:tcPr>
          <w:p w:rsidR="00EC5F4E" w:rsidRDefault="001E1995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F233D1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25" w:type="dxa"/>
            <w:gridSpan w:val="2"/>
          </w:tcPr>
          <w:p w:rsidR="00EC5F4E" w:rsidRPr="00912C8A" w:rsidRDefault="00EC5F4E" w:rsidP="00577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Медяков А.С.,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Бовыкин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Всеобщ.ист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(Уч.)  Приказ № </w:t>
            </w:r>
            <w:r w:rsidR="00577613">
              <w:rPr>
                <w:rFonts w:ascii="Times New Roman" w:hAnsi="Times New Roman" w:cs="Times New Roman"/>
                <w:sz w:val="24"/>
                <w:szCs w:val="24"/>
              </w:rPr>
              <w:t>699.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F233D1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25" w:type="dxa"/>
            <w:gridSpan w:val="2"/>
          </w:tcPr>
          <w:p w:rsidR="00EC5F4E" w:rsidRPr="00912C8A" w:rsidRDefault="00EC5F4E" w:rsidP="00577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Н.М., </w:t>
            </w: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Данилов А.А.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Ист. Рос.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F21E5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</w:t>
            </w:r>
            <w:r w:rsidR="00577613">
              <w:rPr>
                <w:rFonts w:ascii="Times New Roman" w:hAnsi="Times New Roman" w:cs="Times New Roman"/>
                <w:sz w:val="24"/>
                <w:szCs w:val="24"/>
              </w:rPr>
              <w:t>699.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F233D1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25" w:type="dxa"/>
            <w:gridSpan w:val="2"/>
          </w:tcPr>
          <w:p w:rsidR="00EC5F4E" w:rsidRPr="001E43E7" w:rsidRDefault="00EC5F4E" w:rsidP="00577613">
            <w:pPr>
              <w:pStyle w:val="a8"/>
              <w:ind w:left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022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Бовыкин</w:t>
            </w:r>
            <w:proofErr w:type="spellEnd"/>
            <w:r w:rsidRPr="00A022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Д.Ю., </w:t>
            </w:r>
            <w:proofErr w:type="spellStart"/>
            <w:r w:rsidRPr="00A022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Ведюшкин</w:t>
            </w:r>
            <w:proofErr w:type="spellEnd"/>
            <w:r w:rsidRPr="00A022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В.А. Всеобщая история. </w:t>
            </w:r>
            <w:r w:rsidR="004F21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Приказ </w:t>
            </w:r>
            <w:r w:rsidR="004F21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77613">
              <w:rPr>
                <w:rFonts w:ascii="Times New Roman" w:hAnsi="Times New Roman" w:cs="Times New Roman"/>
                <w:sz w:val="24"/>
                <w:szCs w:val="24"/>
              </w:rPr>
              <w:t>699.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F233D1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5" w:type="dxa"/>
            <w:gridSpan w:val="2"/>
          </w:tcPr>
          <w:p w:rsidR="004F21E5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Медяков А.С.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Всеобщ.ист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</w:p>
          <w:p w:rsidR="00EC5F4E" w:rsidRPr="00912C8A" w:rsidRDefault="004F21E5" w:rsidP="00577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77613">
              <w:rPr>
                <w:rFonts w:ascii="Times New Roman" w:hAnsi="Times New Roman" w:cs="Times New Roman"/>
                <w:sz w:val="24"/>
                <w:szCs w:val="24"/>
              </w:rPr>
              <w:t>699.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  <w:trHeight w:val="79"/>
        </w:trPr>
        <w:tc>
          <w:tcPr>
            <w:tcW w:w="1242" w:type="dxa"/>
          </w:tcPr>
          <w:p w:rsidR="00EC5F4E" w:rsidRDefault="00F233D1" w:rsidP="00EC5F4E">
            <w:pPr>
              <w:tabs>
                <w:tab w:val="left" w:pos="1197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141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5" w:type="dxa"/>
            <w:gridSpan w:val="2"/>
          </w:tcPr>
          <w:p w:rsidR="004F21E5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Медяков А.С.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Всеобщ.ист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</w:p>
          <w:p w:rsidR="00EC5F4E" w:rsidRPr="00F7330E" w:rsidRDefault="00EC5F4E" w:rsidP="00577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21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77613">
              <w:rPr>
                <w:rFonts w:ascii="Times New Roman" w:hAnsi="Times New Roman" w:cs="Times New Roman"/>
                <w:sz w:val="24"/>
                <w:szCs w:val="24"/>
              </w:rPr>
              <w:t>699.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  <w:trHeight w:val="79"/>
        </w:trPr>
        <w:tc>
          <w:tcPr>
            <w:tcW w:w="1242" w:type="dxa"/>
          </w:tcPr>
          <w:p w:rsidR="00EC5F4E" w:rsidRDefault="00F233D1" w:rsidP="00EC5F4E">
            <w:pPr>
              <w:tabs>
                <w:tab w:val="left" w:pos="1197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142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5" w:type="dxa"/>
            <w:gridSpan w:val="2"/>
          </w:tcPr>
          <w:p w:rsidR="004F21E5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Медяков А.С.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Всеобщ.ист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</w:p>
          <w:p w:rsidR="00EC5F4E" w:rsidRPr="00F7330E" w:rsidRDefault="004F21E5" w:rsidP="00577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77613">
              <w:rPr>
                <w:rFonts w:ascii="Times New Roman" w:hAnsi="Times New Roman" w:cs="Times New Roman"/>
                <w:sz w:val="24"/>
                <w:szCs w:val="24"/>
              </w:rPr>
              <w:t>699.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F233D1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5" w:type="dxa"/>
            <w:gridSpan w:val="2"/>
          </w:tcPr>
          <w:p w:rsidR="00EC5F4E" w:rsidRPr="00912C8A" w:rsidRDefault="00EC5F4E" w:rsidP="00577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Н.М., </w:t>
            </w: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Данилов А.А.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Ист.Рос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 2-х Ч. 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4F21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77613">
              <w:rPr>
                <w:rFonts w:ascii="Times New Roman" w:hAnsi="Times New Roman" w:cs="Times New Roman"/>
                <w:sz w:val="24"/>
                <w:szCs w:val="24"/>
              </w:rPr>
              <w:t>699.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F233D1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127" w:type="dxa"/>
            <w:gridSpan w:val="4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5" w:type="dxa"/>
            <w:gridSpan w:val="2"/>
          </w:tcPr>
          <w:p w:rsidR="00EC5F4E" w:rsidRPr="00912C8A" w:rsidRDefault="00EC5F4E" w:rsidP="00577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Н.М., </w:t>
            </w: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Данилов А.А.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Ист.Рос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 2-х Ч. 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4F21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77613">
              <w:rPr>
                <w:rFonts w:ascii="Times New Roman" w:hAnsi="Times New Roman" w:cs="Times New Roman"/>
                <w:sz w:val="24"/>
                <w:szCs w:val="24"/>
              </w:rPr>
              <w:t>699.</w:t>
            </w: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4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gridSpan w:val="2"/>
          </w:tcPr>
          <w:p w:rsidR="00EC5F4E" w:rsidRPr="00912C8A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2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628" w:rsidTr="00331606">
        <w:trPr>
          <w:gridAfter w:val="1"/>
          <w:wAfter w:w="37" w:type="dxa"/>
        </w:trPr>
        <w:tc>
          <w:tcPr>
            <w:tcW w:w="1242" w:type="dxa"/>
          </w:tcPr>
          <w:p w:rsidR="000E2628" w:rsidRDefault="00F233D1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127" w:type="dxa"/>
            <w:gridSpan w:val="4"/>
            <w:vMerge w:val="restart"/>
          </w:tcPr>
          <w:p w:rsidR="000E2628" w:rsidRDefault="000E2628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50" w:type="dxa"/>
            <w:gridSpan w:val="3"/>
            <w:vMerge w:val="restart"/>
          </w:tcPr>
          <w:p w:rsidR="000E2628" w:rsidRDefault="000E2628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0E2628" w:rsidRDefault="000E2628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25" w:type="dxa"/>
            <w:gridSpan w:val="2"/>
          </w:tcPr>
          <w:p w:rsidR="000E2628" w:rsidRPr="00912C8A" w:rsidRDefault="000E2628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Л.Н.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4F21E5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0E2628" w:rsidRDefault="000E2628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:rsidR="000E2628" w:rsidRDefault="000E2628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4F21E5" w:rsidTr="00331606">
        <w:trPr>
          <w:gridAfter w:val="1"/>
          <w:wAfter w:w="37" w:type="dxa"/>
        </w:trPr>
        <w:tc>
          <w:tcPr>
            <w:tcW w:w="1242" w:type="dxa"/>
          </w:tcPr>
          <w:p w:rsidR="004F21E5" w:rsidRDefault="00F233D1" w:rsidP="004F21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127" w:type="dxa"/>
            <w:gridSpan w:val="4"/>
            <w:vMerge/>
          </w:tcPr>
          <w:p w:rsidR="004F21E5" w:rsidRDefault="004F21E5" w:rsidP="004F2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4F21E5" w:rsidRDefault="004F21E5" w:rsidP="004F2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4F21E5" w:rsidRDefault="004F21E5" w:rsidP="004F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25" w:type="dxa"/>
            <w:gridSpan w:val="2"/>
          </w:tcPr>
          <w:p w:rsidR="004F21E5" w:rsidRDefault="004F21E5" w:rsidP="004F21E5">
            <w:r w:rsidRPr="00AB5A14">
              <w:rPr>
                <w:rFonts w:ascii="Times New Roman" w:hAnsi="Times New Roman" w:cs="Times New Roman"/>
                <w:sz w:val="24"/>
                <w:szCs w:val="24"/>
              </w:rPr>
              <w:t>Боголюбов Л.Н. (Уч.)</w:t>
            </w:r>
            <w:r w:rsidRPr="00AB5A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B5A14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287; 858.</w:t>
            </w:r>
          </w:p>
        </w:tc>
        <w:tc>
          <w:tcPr>
            <w:tcW w:w="1255" w:type="dxa"/>
            <w:gridSpan w:val="2"/>
          </w:tcPr>
          <w:p w:rsidR="004F21E5" w:rsidRDefault="004F21E5" w:rsidP="004F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4F21E5" w:rsidRDefault="004F21E5" w:rsidP="004F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4F21E5" w:rsidTr="00331606">
        <w:trPr>
          <w:gridAfter w:val="1"/>
          <w:wAfter w:w="37" w:type="dxa"/>
        </w:trPr>
        <w:tc>
          <w:tcPr>
            <w:tcW w:w="1242" w:type="dxa"/>
          </w:tcPr>
          <w:p w:rsidR="004F21E5" w:rsidRDefault="00F233D1" w:rsidP="004F21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127" w:type="dxa"/>
            <w:gridSpan w:val="4"/>
            <w:vMerge/>
          </w:tcPr>
          <w:p w:rsidR="004F21E5" w:rsidRDefault="004F21E5" w:rsidP="004F2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4F21E5" w:rsidRDefault="004F21E5" w:rsidP="004F2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4F21E5" w:rsidRDefault="004F21E5" w:rsidP="004F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5" w:type="dxa"/>
            <w:gridSpan w:val="2"/>
          </w:tcPr>
          <w:p w:rsidR="004F21E5" w:rsidRDefault="004F21E5" w:rsidP="004F21E5">
            <w:r w:rsidRPr="00AB5A14">
              <w:rPr>
                <w:rFonts w:ascii="Times New Roman" w:hAnsi="Times New Roman" w:cs="Times New Roman"/>
                <w:sz w:val="24"/>
                <w:szCs w:val="24"/>
              </w:rPr>
              <w:t>Боголюбов Л.Н. (Уч.)</w:t>
            </w:r>
            <w:r w:rsidRPr="00AB5A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B5A14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287; 858.</w:t>
            </w:r>
          </w:p>
        </w:tc>
        <w:tc>
          <w:tcPr>
            <w:tcW w:w="1255" w:type="dxa"/>
            <w:gridSpan w:val="2"/>
          </w:tcPr>
          <w:p w:rsidR="004F21E5" w:rsidRDefault="004F21E5" w:rsidP="004F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2" w:type="dxa"/>
          </w:tcPr>
          <w:p w:rsidR="004F21E5" w:rsidRDefault="004F21E5" w:rsidP="004F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4F21E5" w:rsidTr="00331606">
        <w:trPr>
          <w:gridAfter w:val="1"/>
          <w:wAfter w:w="37" w:type="dxa"/>
        </w:trPr>
        <w:tc>
          <w:tcPr>
            <w:tcW w:w="1242" w:type="dxa"/>
          </w:tcPr>
          <w:p w:rsidR="004F21E5" w:rsidRDefault="00F233D1" w:rsidP="004F21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127" w:type="dxa"/>
            <w:gridSpan w:val="4"/>
            <w:vMerge/>
          </w:tcPr>
          <w:p w:rsidR="004F21E5" w:rsidRDefault="004F21E5" w:rsidP="004F2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4F21E5" w:rsidRDefault="004F21E5" w:rsidP="004F2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4F21E5" w:rsidRDefault="004F21E5" w:rsidP="004F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5" w:type="dxa"/>
            <w:gridSpan w:val="2"/>
          </w:tcPr>
          <w:p w:rsidR="004F21E5" w:rsidRDefault="004F21E5" w:rsidP="004F21E5">
            <w:r w:rsidRPr="00AB5A14">
              <w:rPr>
                <w:rFonts w:ascii="Times New Roman" w:hAnsi="Times New Roman" w:cs="Times New Roman"/>
                <w:sz w:val="24"/>
                <w:szCs w:val="24"/>
              </w:rPr>
              <w:t>Боголюбов Л.Н. (Уч.)</w:t>
            </w:r>
            <w:r w:rsidRPr="00AB5A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B5A14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287; 858.</w:t>
            </w:r>
          </w:p>
        </w:tc>
        <w:tc>
          <w:tcPr>
            <w:tcW w:w="1255" w:type="dxa"/>
            <w:gridSpan w:val="2"/>
          </w:tcPr>
          <w:p w:rsidR="004F21E5" w:rsidRDefault="004F21E5" w:rsidP="004F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4F21E5" w:rsidRDefault="004F21E5" w:rsidP="004F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4F21E5" w:rsidTr="003A720C">
        <w:trPr>
          <w:gridAfter w:val="1"/>
          <w:wAfter w:w="37" w:type="dxa"/>
          <w:trHeight w:val="447"/>
        </w:trPr>
        <w:tc>
          <w:tcPr>
            <w:tcW w:w="1242" w:type="dxa"/>
          </w:tcPr>
          <w:p w:rsidR="004F21E5" w:rsidRDefault="00F233D1" w:rsidP="004F21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127" w:type="dxa"/>
            <w:gridSpan w:val="4"/>
            <w:vMerge/>
          </w:tcPr>
          <w:p w:rsidR="004F21E5" w:rsidRDefault="004F21E5" w:rsidP="004F2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4F21E5" w:rsidRDefault="004F21E5" w:rsidP="004F2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4F21E5" w:rsidRDefault="004F21E5" w:rsidP="004F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5" w:type="dxa"/>
            <w:gridSpan w:val="2"/>
          </w:tcPr>
          <w:p w:rsidR="004F21E5" w:rsidRDefault="004F21E5" w:rsidP="004F21E5">
            <w:r w:rsidRPr="00AB5A14">
              <w:rPr>
                <w:rFonts w:ascii="Times New Roman" w:hAnsi="Times New Roman" w:cs="Times New Roman"/>
                <w:sz w:val="24"/>
                <w:szCs w:val="24"/>
              </w:rPr>
              <w:t>Боголюбов Л.Н. (Уч.)</w:t>
            </w:r>
            <w:r w:rsidRPr="00AB5A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B5A14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287; 858.</w:t>
            </w:r>
          </w:p>
        </w:tc>
        <w:tc>
          <w:tcPr>
            <w:tcW w:w="1255" w:type="dxa"/>
            <w:gridSpan w:val="2"/>
          </w:tcPr>
          <w:p w:rsidR="004F21E5" w:rsidRDefault="004F21E5" w:rsidP="004F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4F21E5" w:rsidRDefault="004F21E5" w:rsidP="004F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EC5F4E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4"/>
          </w:tcPr>
          <w:p w:rsidR="00EC5F4E" w:rsidRDefault="00EC5F4E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</w:tcPr>
          <w:p w:rsidR="00EC5F4E" w:rsidRDefault="00EC5F4E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gridSpan w:val="2"/>
          </w:tcPr>
          <w:p w:rsidR="00EC5F4E" w:rsidRPr="00912C8A" w:rsidRDefault="00EC5F4E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2"/>
          </w:tcPr>
          <w:p w:rsidR="00EC5F4E" w:rsidRDefault="00EC5F4E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C5F4E" w:rsidRDefault="00EC5F4E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F4E" w:rsidTr="00331606">
        <w:trPr>
          <w:gridAfter w:val="1"/>
          <w:wAfter w:w="37" w:type="dxa"/>
        </w:trPr>
        <w:tc>
          <w:tcPr>
            <w:tcW w:w="1242" w:type="dxa"/>
          </w:tcPr>
          <w:p w:rsidR="00EC5F4E" w:rsidRDefault="007E4057" w:rsidP="00EC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127" w:type="dxa"/>
            <w:gridSpan w:val="4"/>
            <w:vMerge w:val="restart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50" w:type="dxa"/>
            <w:gridSpan w:val="3"/>
            <w:vMerge w:val="restart"/>
          </w:tcPr>
          <w:p w:rsidR="00EC5F4E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5325" w:type="dxa"/>
            <w:gridSpan w:val="2"/>
          </w:tcPr>
          <w:p w:rsidR="00EC5F4E" w:rsidRPr="00935276" w:rsidRDefault="00EC5F4E" w:rsidP="00EC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Алексеев И.А., Николина В.В., Липкина Е.К. (Уч.)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CE6133" w:rsidRPr="00AB5A14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EC5F4E" w:rsidRDefault="003A720C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2" w:type="dxa"/>
          </w:tcPr>
          <w:p w:rsidR="00EC5F4E" w:rsidRDefault="00EC5F4E" w:rsidP="00EC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7257BC">
        <w:trPr>
          <w:gridAfter w:val="1"/>
          <w:wAfter w:w="37" w:type="dxa"/>
        </w:trPr>
        <w:tc>
          <w:tcPr>
            <w:tcW w:w="1242" w:type="dxa"/>
          </w:tcPr>
          <w:p w:rsidR="003A720C" w:rsidRDefault="00861AB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20C" w:rsidRPr="00CE6133" w:rsidRDefault="003A720C" w:rsidP="003A7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133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 А.И., Николина Е.К.</w:t>
            </w:r>
            <w:r w:rsidR="00CE6133" w:rsidRPr="00CE6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 </w:t>
            </w:r>
            <w:r w:rsidR="00CE6133" w:rsidRPr="00AB5A14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861ABC" w:rsidP="003A720C">
            <w:pPr>
              <w:tabs>
                <w:tab w:val="left" w:pos="1128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25" w:type="dxa"/>
            <w:gridSpan w:val="2"/>
          </w:tcPr>
          <w:p w:rsidR="003A720C" w:rsidRPr="00912C8A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Баринова И.Н.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Уч.пос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 Приказ № 699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861AB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5" w:type="dxa"/>
            <w:gridSpan w:val="2"/>
          </w:tcPr>
          <w:p w:rsidR="003A720C" w:rsidRPr="00912C8A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А.И., Низовцев В.А., К</w:t>
            </w:r>
            <w:r w:rsidR="00CE6133">
              <w:rPr>
                <w:rFonts w:ascii="Times New Roman" w:hAnsi="Times New Roman" w:cs="Times New Roman"/>
                <w:sz w:val="24"/>
                <w:szCs w:val="24"/>
              </w:rPr>
              <w:t>им Э.В. (Уч.)  Приказ № 699.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861AB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А.И., Низовцев В.А., Николи</w:t>
            </w:r>
            <w:r w:rsidR="00CE6133">
              <w:rPr>
                <w:rFonts w:ascii="Times New Roman" w:hAnsi="Times New Roman" w:cs="Times New Roman"/>
                <w:sz w:val="24"/>
                <w:szCs w:val="24"/>
              </w:rPr>
              <w:t>на В.В.(Уч.)  Приказ № 699.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4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0C" w:rsidTr="00331606">
        <w:trPr>
          <w:gridAfter w:val="1"/>
          <w:wAfter w:w="37" w:type="dxa"/>
          <w:trHeight w:val="345"/>
        </w:trPr>
        <w:tc>
          <w:tcPr>
            <w:tcW w:w="1242" w:type="dxa"/>
          </w:tcPr>
          <w:p w:rsidR="003A720C" w:rsidRDefault="00861AB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127" w:type="dxa"/>
            <w:gridSpan w:val="4"/>
            <w:vMerge w:val="restart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B3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50" w:type="dxa"/>
            <w:gridSpan w:val="3"/>
            <w:vMerge w:val="restart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Суматохин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720C" w:rsidRPr="00912C8A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CE6133" w:rsidRPr="00AB5A14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70"/>
        </w:trPr>
        <w:tc>
          <w:tcPr>
            <w:tcW w:w="1242" w:type="dxa"/>
          </w:tcPr>
          <w:p w:rsidR="003A720C" w:rsidRPr="004A64C1" w:rsidRDefault="00861AB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127" w:type="dxa"/>
            <w:gridSpan w:val="4"/>
            <w:vMerge/>
          </w:tcPr>
          <w:p w:rsidR="003A720C" w:rsidRPr="00132B32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Суматохин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720C" w:rsidRPr="00912C8A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CE6133" w:rsidRPr="00AB5A14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861AB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2127" w:type="dxa"/>
            <w:gridSpan w:val="4"/>
            <w:vMerge/>
          </w:tcPr>
          <w:p w:rsidR="003A720C" w:rsidRPr="009058C3" w:rsidRDefault="003A720C" w:rsidP="003A7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25" w:type="dxa"/>
            <w:gridSpan w:val="2"/>
          </w:tcPr>
          <w:p w:rsidR="003A720C" w:rsidRPr="00912C8A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Суматохин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Гапонюк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З.Г., Швецов Г.Г.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Под.ред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Пасечник (Уч.)  Приказ </w:t>
            </w:r>
            <w:r w:rsidR="00CE6133" w:rsidRPr="00AB5A14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861AB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127" w:type="dxa"/>
            <w:gridSpan w:val="4"/>
            <w:vMerge/>
          </w:tcPr>
          <w:p w:rsidR="003A720C" w:rsidRPr="009058C3" w:rsidRDefault="003A720C" w:rsidP="003A7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25" w:type="dxa"/>
            <w:gridSpan w:val="2"/>
          </w:tcPr>
          <w:p w:rsidR="003A720C" w:rsidRPr="00912C8A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Суматохин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Гапонюк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З.Г., Швецов Г.Г.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Под.ред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Пасечник (Уч.)  Приказ № </w:t>
            </w:r>
            <w:r w:rsidR="00CE6133" w:rsidRPr="00AB5A14">
              <w:rPr>
                <w:rFonts w:ascii="Times New Roman" w:hAnsi="Times New Roman" w:cs="Times New Roman"/>
                <w:sz w:val="24"/>
                <w:szCs w:val="24"/>
              </w:rPr>
              <w:t xml:space="preserve"> 287; 858.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861AB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159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В.В., Каменский А.А. («Линия жизни») </w:t>
            </w:r>
          </w:p>
          <w:p w:rsidR="003A720C" w:rsidRPr="00912C8A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(Уч.) Приказ </w:t>
            </w:r>
            <w:r w:rsidR="00CE6133" w:rsidRPr="00AB5A14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3A720C" w:rsidRDefault="00CE1916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4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gridSpan w:val="2"/>
          </w:tcPr>
          <w:p w:rsidR="003A720C" w:rsidRPr="00912C8A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916" w:rsidTr="00331606">
        <w:trPr>
          <w:gridAfter w:val="1"/>
          <w:wAfter w:w="37" w:type="dxa"/>
        </w:trPr>
        <w:tc>
          <w:tcPr>
            <w:tcW w:w="1242" w:type="dxa"/>
          </w:tcPr>
          <w:p w:rsidR="00CE1916" w:rsidRDefault="00861ABC" w:rsidP="00CE19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127" w:type="dxa"/>
            <w:gridSpan w:val="4"/>
            <w:vMerge w:val="restart"/>
          </w:tcPr>
          <w:p w:rsidR="00CE1916" w:rsidRDefault="00CE1916" w:rsidP="00CE1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50" w:type="dxa"/>
            <w:gridSpan w:val="3"/>
            <w:vMerge w:val="restart"/>
          </w:tcPr>
          <w:p w:rsidR="00CE1916" w:rsidRDefault="00CE1916" w:rsidP="00CE1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916" w:rsidRDefault="00CE1916" w:rsidP="00CE1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E1916" w:rsidRDefault="00CE1916" w:rsidP="00CE1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25" w:type="dxa"/>
            <w:gridSpan w:val="2"/>
          </w:tcPr>
          <w:p w:rsidR="00CE1916" w:rsidRPr="00912C8A" w:rsidRDefault="00CE1916" w:rsidP="00CE1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912C8A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="006B42FF">
              <w:rPr>
                <w:rFonts w:ascii="Times New Roman" w:hAnsi="Times New Roman" w:cs="Times New Roman"/>
                <w:sz w:val="24"/>
                <w:szCs w:val="24"/>
              </w:rPr>
              <w:t>, Иванов А.И.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F96FBE" w:rsidRPr="00AB5A14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CE1916" w:rsidRDefault="00CE1916" w:rsidP="00CE1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2" w:type="dxa"/>
          </w:tcPr>
          <w:p w:rsidR="00CE1916" w:rsidRDefault="00CE1916" w:rsidP="00CE1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861AB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25" w:type="dxa"/>
            <w:gridSpan w:val="2"/>
          </w:tcPr>
          <w:p w:rsidR="003A720C" w:rsidRPr="00912C8A" w:rsidRDefault="003A720C" w:rsidP="006B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912C8A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</w:t>
            </w:r>
            <w:r w:rsidR="006B42FF">
              <w:rPr>
                <w:rFonts w:ascii="Times New Roman" w:hAnsi="Times New Roman" w:cs="Times New Roman"/>
                <w:sz w:val="24"/>
                <w:szCs w:val="24"/>
              </w:rPr>
              <w:t>699.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861AB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5" w:type="dxa"/>
            <w:gridSpan w:val="2"/>
          </w:tcPr>
          <w:p w:rsidR="006B42FF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912C8A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</w:p>
          <w:p w:rsidR="003A720C" w:rsidRPr="00912C8A" w:rsidRDefault="003A720C" w:rsidP="006B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B42FF">
              <w:rPr>
                <w:rFonts w:ascii="Times New Roman" w:hAnsi="Times New Roman" w:cs="Times New Roman"/>
                <w:sz w:val="24"/>
                <w:szCs w:val="24"/>
              </w:rPr>
              <w:t>699.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861AB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5" w:type="dxa"/>
            <w:gridSpan w:val="2"/>
          </w:tcPr>
          <w:p w:rsidR="003A720C" w:rsidRPr="00B809D0" w:rsidRDefault="003A720C" w:rsidP="006B42FF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9D0">
              <w:rPr>
                <w:rFonts w:ascii="Times New Roman" w:hAnsi="Times New Roman" w:cs="Times New Roman"/>
                <w:sz w:val="24"/>
                <w:szCs w:val="24"/>
              </w:rPr>
              <w:t>Пёрышкин</w:t>
            </w:r>
            <w:proofErr w:type="spellEnd"/>
            <w:r w:rsidRPr="00B809D0">
              <w:rPr>
                <w:rFonts w:ascii="Times New Roman" w:hAnsi="Times New Roman" w:cs="Times New Roman"/>
                <w:sz w:val="24"/>
                <w:szCs w:val="24"/>
              </w:rPr>
              <w:t xml:space="preserve"> И.М., </w:t>
            </w:r>
            <w:proofErr w:type="spellStart"/>
            <w:r w:rsidRPr="00B809D0"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 w:rsidRPr="00B809D0">
              <w:rPr>
                <w:rFonts w:ascii="Times New Roman" w:hAnsi="Times New Roman" w:cs="Times New Roman"/>
                <w:sz w:val="24"/>
                <w:szCs w:val="24"/>
              </w:rPr>
              <w:t xml:space="preserve"> Е.М. Иванов А.И., Петрова 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B42FF">
              <w:rPr>
                <w:rFonts w:ascii="Times New Roman" w:hAnsi="Times New Roman" w:cs="Times New Roman"/>
                <w:sz w:val="24"/>
                <w:szCs w:val="24"/>
              </w:rPr>
              <w:t>Приказ № 699.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4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gridSpan w:val="2"/>
          </w:tcPr>
          <w:p w:rsidR="003A720C" w:rsidRPr="00912C8A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861AB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127" w:type="dxa"/>
            <w:gridSpan w:val="4"/>
            <w:vMerge w:val="restart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350" w:type="dxa"/>
            <w:gridSpan w:val="3"/>
            <w:vMerge w:val="restart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25" w:type="dxa"/>
            <w:gridSpan w:val="2"/>
          </w:tcPr>
          <w:p w:rsidR="003A720C" w:rsidRPr="00912C8A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Габриелян О.С.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Уч.пос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 Приказ № 699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861AB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5" w:type="dxa"/>
            <w:gridSpan w:val="2"/>
          </w:tcPr>
          <w:p w:rsidR="003A720C" w:rsidRPr="003638BA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Габриелян О.С.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Остроумов И.Г., Сладков С.А.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6B42FF" w:rsidRPr="00AB5A14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861AB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5" w:type="dxa"/>
            <w:gridSpan w:val="2"/>
          </w:tcPr>
          <w:p w:rsidR="003A720C" w:rsidRPr="00912C8A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Габриелян О.С.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Остроумов И.Г., Сладков С.А.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6B42FF" w:rsidRPr="00AB5A14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861AB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5" w:type="dxa"/>
            <w:gridSpan w:val="2"/>
          </w:tcPr>
          <w:p w:rsidR="003A720C" w:rsidRPr="00BA3F9D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F9D">
              <w:rPr>
                <w:rFonts w:ascii="Times New Roman" w:eastAsia="Times New Roman" w:hAnsi="Times New Roman" w:cs="Times New Roman"/>
                <w:sz w:val="24"/>
                <w:szCs w:val="24"/>
              </w:rPr>
              <w:t>Гариелян</w:t>
            </w:r>
            <w:proofErr w:type="spellEnd"/>
            <w:r w:rsidRPr="00BA3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О.С., Остроумов И.Г., Сладков С.А.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6B42FF" w:rsidRPr="00AB5A14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4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gridSpan w:val="2"/>
          </w:tcPr>
          <w:p w:rsidR="003A720C" w:rsidRPr="00BA3F9D" w:rsidRDefault="003A720C" w:rsidP="003A7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7AB" w:rsidTr="00331606">
        <w:trPr>
          <w:gridAfter w:val="1"/>
          <w:wAfter w:w="37" w:type="dxa"/>
        </w:trPr>
        <w:tc>
          <w:tcPr>
            <w:tcW w:w="1242" w:type="dxa"/>
          </w:tcPr>
          <w:p w:rsidR="008917AB" w:rsidRDefault="00861AB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127" w:type="dxa"/>
            <w:gridSpan w:val="4"/>
            <w:vMerge w:val="restart"/>
          </w:tcPr>
          <w:p w:rsidR="008917AB" w:rsidRDefault="008917AB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350" w:type="dxa"/>
            <w:gridSpan w:val="3"/>
            <w:vMerge w:val="restart"/>
          </w:tcPr>
          <w:p w:rsidR="008917AB" w:rsidRDefault="008917AB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8917AB" w:rsidRDefault="008917AB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5" w:type="dxa"/>
            <w:gridSpan w:val="2"/>
          </w:tcPr>
          <w:p w:rsidR="008917AB" w:rsidRDefault="008917AB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Горяева Н.А., Островская О.В. (Уч.)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17AB" w:rsidRPr="00BA3F9D" w:rsidRDefault="008917AB" w:rsidP="003A7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6B42FF" w:rsidRPr="00AB5A14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8917AB" w:rsidRDefault="008917AB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2" w:type="dxa"/>
          </w:tcPr>
          <w:p w:rsidR="008917AB" w:rsidRDefault="008917AB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917AB" w:rsidTr="00331606">
        <w:trPr>
          <w:gridAfter w:val="1"/>
          <w:wAfter w:w="37" w:type="dxa"/>
        </w:trPr>
        <w:tc>
          <w:tcPr>
            <w:tcW w:w="1242" w:type="dxa"/>
          </w:tcPr>
          <w:p w:rsidR="008917AB" w:rsidRDefault="00861AB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2127" w:type="dxa"/>
            <w:gridSpan w:val="4"/>
            <w:vMerge/>
          </w:tcPr>
          <w:p w:rsidR="008917AB" w:rsidRDefault="008917AB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8917AB" w:rsidRDefault="008917AB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8917AB" w:rsidRDefault="008917AB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5" w:type="dxa"/>
            <w:gridSpan w:val="2"/>
          </w:tcPr>
          <w:p w:rsidR="008917AB" w:rsidRDefault="008917AB" w:rsidP="003A7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 (Уч.)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6B42FF" w:rsidRPr="00AB5A14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8917AB" w:rsidRDefault="008917AB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2" w:type="dxa"/>
          </w:tcPr>
          <w:p w:rsidR="008917AB" w:rsidRDefault="008917AB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917AB" w:rsidTr="00331606">
        <w:trPr>
          <w:gridAfter w:val="1"/>
          <w:wAfter w:w="37" w:type="dxa"/>
        </w:trPr>
        <w:tc>
          <w:tcPr>
            <w:tcW w:w="1242" w:type="dxa"/>
          </w:tcPr>
          <w:p w:rsidR="008917AB" w:rsidRDefault="00861ABC" w:rsidP="008917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127" w:type="dxa"/>
            <w:gridSpan w:val="4"/>
            <w:vMerge/>
          </w:tcPr>
          <w:p w:rsidR="008917AB" w:rsidRDefault="008917AB" w:rsidP="00891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8917AB" w:rsidRDefault="008917AB" w:rsidP="00891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8917AB" w:rsidRDefault="008917AB" w:rsidP="0089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25" w:type="dxa"/>
            <w:gridSpan w:val="2"/>
          </w:tcPr>
          <w:p w:rsidR="008917AB" w:rsidRDefault="008917AB" w:rsidP="008917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Питерских А.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С.,Гуров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Г.Е.</w:t>
            </w:r>
            <w:r w:rsidR="006B42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B42FF"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6B42FF" w:rsidRPr="00AB5A14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8917AB" w:rsidRDefault="008917AB" w:rsidP="0089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2" w:type="dxa"/>
          </w:tcPr>
          <w:p w:rsidR="008917AB" w:rsidRDefault="008917AB" w:rsidP="0089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4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7AB" w:rsidTr="00331606">
        <w:trPr>
          <w:gridAfter w:val="1"/>
          <w:wAfter w:w="37" w:type="dxa"/>
        </w:trPr>
        <w:tc>
          <w:tcPr>
            <w:tcW w:w="1242" w:type="dxa"/>
          </w:tcPr>
          <w:p w:rsidR="008917AB" w:rsidRDefault="00861AB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127" w:type="dxa"/>
            <w:gridSpan w:val="4"/>
            <w:vMerge w:val="restart"/>
          </w:tcPr>
          <w:p w:rsidR="008917AB" w:rsidRDefault="008917AB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350" w:type="dxa"/>
            <w:gridSpan w:val="3"/>
            <w:vMerge w:val="restart"/>
          </w:tcPr>
          <w:p w:rsidR="008917AB" w:rsidRDefault="008917AB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8917AB" w:rsidRDefault="008917AB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5" w:type="dxa"/>
            <w:gridSpan w:val="2"/>
          </w:tcPr>
          <w:p w:rsidR="008917AB" w:rsidRDefault="008917AB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Г.П., Критская Е.Д. (Уч.)  </w:t>
            </w:r>
          </w:p>
          <w:p w:rsidR="008917AB" w:rsidRPr="00912C8A" w:rsidRDefault="008549D7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Pr="00AB5A14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8917AB" w:rsidRDefault="008917AB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2" w:type="dxa"/>
          </w:tcPr>
          <w:p w:rsidR="008917AB" w:rsidRDefault="008917AB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917AB" w:rsidTr="00331606">
        <w:trPr>
          <w:gridAfter w:val="1"/>
          <w:wAfter w:w="37" w:type="dxa"/>
        </w:trPr>
        <w:tc>
          <w:tcPr>
            <w:tcW w:w="1242" w:type="dxa"/>
          </w:tcPr>
          <w:p w:rsidR="008917AB" w:rsidRDefault="00861AB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2127" w:type="dxa"/>
            <w:gridSpan w:val="4"/>
            <w:vMerge/>
          </w:tcPr>
          <w:p w:rsidR="008917AB" w:rsidRDefault="008917AB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8917AB" w:rsidRDefault="008917AB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8917AB" w:rsidRDefault="008917AB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5" w:type="dxa"/>
            <w:gridSpan w:val="2"/>
          </w:tcPr>
          <w:p w:rsidR="008917AB" w:rsidRDefault="008917AB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Г.П., Критская Е.Д. (Уч.)  </w:t>
            </w:r>
          </w:p>
          <w:p w:rsidR="008917AB" w:rsidRPr="00912C8A" w:rsidRDefault="008549D7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Pr="00AB5A14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8917AB" w:rsidRDefault="008917AB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2" w:type="dxa"/>
          </w:tcPr>
          <w:p w:rsidR="008917AB" w:rsidRDefault="008917AB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917AB" w:rsidTr="00331606">
        <w:trPr>
          <w:gridAfter w:val="1"/>
          <w:wAfter w:w="37" w:type="dxa"/>
        </w:trPr>
        <w:tc>
          <w:tcPr>
            <w:tcW w:w="1242" w:type="dxa"/>
          </w:tcPr>
          <w:p w:rsidR="008917AB" w:rsidRDefault="00861ABC" w:rsidP="008917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2127" w:type="dxa"/>
            <w:gridSpan w:val="4"/>
            <w:vMerge/>
          </w:tcPr>
          <w:p w:rsidR="008917AB" w:rsidRDefault="008917AB" w:rsidP="00891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8917AB" w:rsidRDefault="008917AB" w:rsidP="00891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8917AB" w:rsidRDefault="008917AB" w:rsidP="0089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25" w:type="dxa"/>
            <w:gridSpan w:val="2"/>
          </w:tcPr>
          <w:p w:rsidR="008917AB" w:rsidRDefault="008917AB" w:rsidP="00891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Г.П., Критская Е.Д. (Уч.)  </w:t>
            </w:r>
          </w:p>
          <w:p w:rsidR="008917AB" w:rsidRPr="00912C8A" w:rsidRDefault="008917AB" w:rsidP="00891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8549D7" w:rsidRPr="00AB5A14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8917AB" w:rsidRDefault="008917AB" w:rsidP="0089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2" w:type="dxa"/>
          </w:tcPr>
          <w:p w:rsidR="008917AB" w:rsidRDefault="008917AB" w:rsidP="0089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4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gridSpan w:val="2"/>
          </w:tcPr>
          <w:p w:rsidR="003A720C" w:rsidRPr="00912C8A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861AB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2127" w:type="dxa"/>
            <w:gridSpan w:val="4"/>
            <w:vMerge w:val="restart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50" w:type="dxa"/>
            <w:gridSpan w:val="3"/>
            <w:vMerge w:val="restart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 Кожина О.А. (Уч.)  </w:t>
            </w:r>
          </w:p>
          <w:p w:rsidR="003A720C" w:rsidRPr="00912C8A" w:rsidRDefault="003A720C" w:rsidP="0085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8549D7">
              <w:rPr>
                <w:rFonts w:ascii="Times New Roman" w:hAnsi="Times New Roman" w:cs="Times New Roman"/>
                <w:sz w:val="24"/>
                <w:szCs w:val="24"/>
              </w:rPr>
              <w:t>№ 699.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861AB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5" w:type="dxa"/>
            <w:gridSpan w:val="2"/>
          </w:tcPr>
          <w:p w:rsidR="003A720C" w:rsidRPr="00912C8A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Симоненко В.Д.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Уч.пос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 Приказ № 699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861AB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25" w:type="dxa"/>
            <w:gridSpan w:val="2"/>
          </w:tcPr>
          <w:p w:rsidR="003A720C" w:rsidRPr="00912C8A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Симоненко В.Д.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Уч.пос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 Приказ № 699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7B127D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177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25" w:type="dxa"/>
            <w:gridSpan w:val="2"/>
          </w:tcPr>
          <w:p w:rsidR="003A720C" w:rsidRPr="00912C8A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Симоненко В.Д.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Уч.пос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 Приказ № 699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4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7B127D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127" w:type="dxa"/>
            <w:gridSpan w:val="4"/>
            <w:vMerge w:val="restart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350" w:type="dxa"/>
            <w:gridSpan w:val="3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Хренников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Б.О.,Гололобов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 (Уч.) </w:t>
            </w:r>
          </w:p>
          <w:p w:rsidR="003A720C" w:rsidRDefault="003A720C" w:rsidP="0085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</w:t>
            </w:r>
            <w:r w:rsidR="008549D7">
              <w:rPr>
                <w:rFonts w:ascii="Times New Roman" w:hAnsi="Times New Roman" w:cs="Times New Roman"/>
                <w:sz w:val="24"/>
                <w:szCs w:val="24"/>
              </w:rPr>
              <w:t>699.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7B127D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Хренников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Б.О.,Гололобов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 (Уч.) </w:t>
            </w:r>
          </w:p>
          <w:p w:rsidR="003A720C" w:rsidRDefault="003A720C" w:rsidP="0085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8549D7">
              <w:rPr>
                <w:rFonts w:ascii="Times New Roman" w:hAnsi="Times New Roman" w:cs="Times New Roman"/>
                <w:sz w:val="24"/>
                <w:szCs w:val="24"/>
              </w:rPr>
              <w:t>699.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7B127D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Хренников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Б.О.,Гололобов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 (Уч.) </w:t>
            </w:r>
          </w:p>
          <w:p w:rsidR="003A720C" w:rsidRDefault="003A720C" w:rsidP="0085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8549D7">
              <w:rPr>
                <w:rFonts w:ascii="Times New Roman" w:hAnsi="Times New Roman" w:cs="Times New Roman"/>
                <w:sz w:val="24"/>
                <w:szCs w:val="24"/>
              </w:rPr>
              <w:t xml:space="preserve"> 699.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4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7B127D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2127" w:type="dxa"/>
            <w:gridSpan w:val="4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50" w:type="dxa"/>
            <w:gridSpan w:val="3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Матвеева А.П. (Уч.)  Приказ </w:t>
            </w:r>
            <w:r w:rsidR="008549D7" w:rsidRPr="00AB5A14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7B127D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127" w:type="dxa"/>
            <w:gridSpan w:val="4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3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75513">
              <w:rPr>
                <w:rFonts w:ascii="Times New Roman" w:hAnsi="Times New Roman" w:cs="Times New Roman"/>
                <w:sz w:val="24"/>
                <w:szCs w:val="24"/>
              </w:rPr>
              <w:t xml:space="preserve"> -7</w:t>
            </w: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Матвеева А.П. (Уч.)  Приказ </w:t>
            </w:r>
            <w:r w:rsidR="008549D7" w:rsidRPr="00AB5A14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  <w:tcBorders>
              <w:bottom w:val="single" w:sz="4" w:space="0" w:color="auto"/>
            </w:tcBorders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15"/>
            <w:tcBorders>
              <w:bottom w:val="single" w:sz="4" w:space="0" w:color="auto"/>
            </w:tcBorders>
          </w:tcPr>
          <w:p w:rsidR="003A720C" w:rsidRPr="0021484C" w:rsidRDefault="003A720C" w:rsidP="003A7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84C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 (полное)  общее образование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  <w:tcBorders>
              <w:bottom w:val="single" w:sz="4" w:space="0" w:color="auto"/>
            </w:tcBorders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20C" w:rsidRPr="0021484C" w:rsidRDefault="003A720C" w:rsidP="003A7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720C" w:rsidTr="00331606">
        <w:trPr>
          <w:gridAfter w:val="1"/>
          <w:wAfter w:w="37" w:type="dxa"/>
          <w:trHeight w:val="278"/>
        </w:trPr>
        <w:tc>
          <w:tcPr>
            <w:tcW w:w="1242" w:type="dxa"/>
          </w:tcPr>
          <w:p w:rsidR="003A720C" w:rsidRDefault="007B127D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2302" w:type="dxa"/>
            <w:gridSpan w:val="5"/>
            <w:vMerge w:val="restart"/>
            <w:tcBorders>
              <w:right w:val="single" w:sz="4" w:space="0" w:color="auto"/>
            </w:tcBorders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 и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3A720C" w:rsidRPr="00912C8A" w:rsidRDefault="003A720C" w:rsidP="009D0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9D01FD">
              <w:rPr>
                <w:rFonts w:ascii="Times New Roman" w:eastAsia="Times New Roman" w:hAnsi="Times New Roman" w:cs="Times New Roman"/>
                <w:sz w:val="24"/>
                <w:szCs w:val="24"/>
              </w:rPr>
              <w:t>254.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278"/>
        </w:trPr>
        <w:tc>
          <w:tcPr>
            <w:tcW w:w="1242" w:type="dxa"/>
          </w:tcPr>
          <w:p w:rsidR="003A720C" w:rsidRDefault="007B127D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2302" w:type="dxa"/>
            <w:gridSpan w:val="5"/>
            <w:vMerge/>
            <w:tcBorders>
              <w:right w:val="single" w:sz="4" w:space="0" w:color="auto"/>
            </w:tcBorders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  <w:tcBorders>
              <w:top w:val="single" w:sz="4" w:space="0" w:color="auto"/>
              <w:left w:val="single" w:sz="4" w:space="0" w:color="auto"/>
            </w:tcBorders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 и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3A720C" w:rsidRPr="00912C8A" w:rsidRDefault="003A720C" w:rsidP="009D0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9D01FD">
              <w:rPr>
                <w:rFonts w:ascii="Times New Roman" w:eastAsia="Times New Roman" w:hAnsi="Times New Roman" w:cs="Times New Roman"/>
                <w:sz w:val="24"/>
                <w:szCs w:val="24"/>
              </w:rPr>
              <w:t>254.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278"/>
        </w:trPr>
        <w:tc>
          <w:tcPr>
            <w:tcW w:w="1242" w:type="dxa"/>
          </w:tcPr>
          <w:p w:rsidR="003A720C" w:rsidRDefault="007B127D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2302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325" w:type="dxa"/>
            <w:gridSpan w:val="2"/>
          </w:tcPr>
          <w:p w:rsidR="003A720C" w:rsidRPr="00643140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Мищерина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D01FD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254.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3A720C" w:rsidTr="00331606">
        <w:trPr>
          <w:gridAfter w:val="1"/>
          <w:wAfter w:w="37" w:type="dxa"/>
          <w:trHeight w:val="278"/>
        </w:trPr>
        <w:tc>
          <w:tcPr>
            <w:tcW w:w="1242" w:type="dxa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0C" w:rsidTr="00331606">
        <w:trPr>
          <w:gridAfter w:val="1"/>
          <w:wAfter w:w="37" w:type="dxa"/>
          <w:trHeight w:val="278"/>
        </w:trPr>
        <w:tc>
          <w:tcPr>
            <w:tcW w:w="1242" w:type="dxa"/>
          </w:tcPr>
          <w:p w:rsidR="003A720C" w:rsidRDefault="007B127D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2302" w:type="dxa"/>
            <w:gridSpan w:val="5"/>
            <w:vMerge w:val="restart"/>
            <w:tcBorders>
              <w:top w:val="single" w:sz="4" w:space="0" w:color="auto"/>
            </w:tcBorders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75" w:type="dxa"/>
            <w:gridSpan w:val="2"/>
            <w:vMerge w:val="restart"/>
            <w:tcBorders>
              <w:top w:val="single" w:sz="4" w:space="0" w:color="auto"/>
            </w:tcBorders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25" w:type="dxa"/>
            <w:gridSpan w:val="2"/>
          </w:tcPr>
          <w:p w:rsidR="003A720C" w:rsidRPr="00912C8A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Мордкович А.Г.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Семенов П.В. базовый и углублённый уровень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16A5D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254.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Мнемозина</w:t>
            </w:r>
          </w:p>
        </w:tc>
      </w:tr>
      <w:tr w:rsidR="003A720C" w:rsidTr="00331606">
        <w:trPr>
          <w:gridAfter w:val="1"/>
          <w:wAfter w:w="37" w:type="dxa"/>
          <w:trHeight w:val="278"/>
        </w:trPr>
        <w:tc>
          <w:tcPr>
            <w:tcW w:w="1242" w:type="dxa"/>
          </w:tcPr>
          <w:p w:rsidR="003A720C" w:rsidRDefault="007B127D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2302" w:type="dxa"/>
            <w:gridSpan w:val="5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25" w:type="dxa"/>
            <w:gridSpan w:val="2"/>
          </w:tcPr>
          <w:p w:rsidR="003A720C" w:rsidRPr="00912C8A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Мордкович А.Г.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Семенов П.В. базовый и углублённый урове</w:t>
            </w:r>
            <w:r w:rsidR="00016A5D">
              <w:rPr>
                <w:rFonts w:ascii="Times New Roman" w:hAnsi="Times New Roman" w:cs="Times New Roman"/>
                <w:sz w:val="24"/>
                <w:szCs w:val="24"/>
              </w:rPr>
              <w:t>нь (</w:t>
            </w:r>
            <w:proofErr w:type="spellStart"/>
            <w:r w:rsidR="00016A5D">
              <w:rPr>
                <w:rFonts w:ascii="Times New Roman" w:hAnsi="Times New Roman" w:cs="Times New Roman"/>
                <w:sz w:val="24"/>
                <w:szCs w:val="24"/>
              </w:rPr>
              <w:t>Уч.пос</w:t>
            </w:r>
            <w:proofErr w:type="spellEnd"/>
            <w:r w:rsidR="00016A5D">
              <w:rPr>
                <w:rFonts w:ascii="Times New Roman" w:hAnsi="Times New Roman" w:cs="Times New Roman"/>
                <w:sz w:val="24"/>
                <w:szCs w:val="24"/>
              </w:rPr>
              <w:t>.)  Приказ № 254.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Мнемозина</w:t>
            </w:r>
          </w:p>
        </w:tc>
      </w:tr>
      <w:tr w:rsidR="003A720C" w:rsidTr="00331606">
        <w:trPr>
          <w:gridAfter w:val="1"/>
          <w:wAfter w:w="37" w:type="dxa"/>
          <w:trHeight w:val="278"/>
        </w:trPr>
        <w:tc>
          <w:tcPr>
            <w:tcW w:w="1242" w:type="dxa"/>
          </w:tcPr>
          <w:p w:rsidR="003A720C" w:rsidRDefault="007B127D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2302" w:type="dxa"/>
            <w:gridSpan w:val="5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325" w:type="dxa"/>
            <w:gridSpan w:val="2"/>
          </w:tcPr>
          <w:p w:rsidR="003A720C" w:rsidRPr="00016A5D" w:rsidRDefault="003A720C" w:rsidP="003A72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Мордкович А.Г., Семенов П.В.; /под ред. Мордковича А.Г.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(Базовый)</w:t>
            </w:r>
            <w:r w:rsidR="00016A5D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254.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Мнемозина</w:t>
            </w:r>
          </w:p>
        </w:tc>
      </w:tr>
      <w:tr w:rsidR="003A720C" w:rsidTr="00331606">
        <w:trPr>
          <w:gridAfter w:val="1"/>
          <w:wAfter w:w="37" w:type="dxa"/>
          <w:trHeight w:val="278"/>
        </w:trPr>
        <w:tc>
          <w:tcPr>
            <w:tcW w:w="1242" w:type="dxa"/>
          </w:tcPr>
          <w:p w:rsidR="003A720C" w:rsidRDefault="007B127D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2302" w:type="dxa"/>
            <w:gridSpan w:val="5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912C8A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16A5D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254.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129"/>
        </w:trPr>
        <w:tc>
          <w:tcPr>
            <w:tcW w:w="1242" w:type="dxa"/>
          </w:tcPr>
          <w:p w:rsidR="003A720C" w:rsidRDefault="007B127D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2302" w:type="dxa"/>
            <w:gridSpan w:val="5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912C8A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16A5D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254.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278"/>
        </w:trPr>
        <w:tc>
          <w:tcPr>
            <w:tcW w:w="1242" w:type="dxa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gridSpan w:val="5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gridSpan w:val="2"/>
          </w:tcPr>
          <w:p w:rsidR="003A720C" w:rsidRPr="00912C8A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7B127D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2302" w:type="dxa"/>
            <w:gridSpan w:val="5"/>
            <w:vMerge w:val="restart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</w:tcBorders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E07A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С.В.Фёдоров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 w:rsidRPr="005E07A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под.ред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</w:t>
            </w:r>
            <w:r w:rsidR="002846B7">
              <w:rPr>
                <w:rFonts w:ascii="Times New Roman" w:hAnsi="Times New Roman" w:cs="Times New Roman"/>
                <w:sz w:val="24"/>
                <w:szCs w:val="24"/>
              </w:rPr>
              <w:t>ербицкой Л.А.  Приказ № 254.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7B127D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2302" w:type="dxa"/>
            <w:gridSpan w:val="5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Pr="00C73BD1" w:rsidRDefault="003A720C" w:rsidP="003A720C">
            <w:pPr>
              <w:tabs>
                <w:tab w:val="left" w:pos="79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25" w:type="dxa"/>
            <w:gridSpan w:val="2"/>
          </w:tcPr>
          <w:p w:rsidR="003A720C" w:rsidRPr="00C73BD1" w:rsidRDefault="003A720C" w:rsidP="003A72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73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Абелюк</w:t>
            </w:r>
            <w:proofErr w:type="spellEnd"/>
            <w:r w:rsidRPr="00C73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Е.С., Поливанов К.М./ </w:t>
            </w:r>
            <w:proofErr w:type="spellStart"/>
            <w:r w:rsidRPr="00C73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под.ред</w:t>
            </w:r>
            <w:proofErr w:type="spellEnd"/>
            <w:r w:rsidRPr="00C73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73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Л.А.Вербицкой</w:t>
            </w:r>
            <w:proofErr w:type="spellEnd"/>
            <w:r w:rsidR="002846B7">
              <w:rPr>
                <w:rFonts w:ascii="Times New Roman" w:hAnsi="Times New Roman" w:cs="Times New Roman"/>
                <w:sz w:val="24"/>
                <w:szCs w:val="24"/>
              </w:rPr>
              <w:t xml:space="preserve">  Приказ № 254.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gridSpan w:val="5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gridSpan w:val="2"/>
          </w:tcPr>
          <w:p w:rsidR="003A720C" w:rsidRPr="00912C8A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8C1CB4" w:rsidP="003A720C">
            <w:pPr>
              <w:tabs>
                <w:tab w:val="left" w:pos="191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193</w:t>
            </w:r>
          </w:p>
        </w:tc>
        <w:tc>
          <w:tcPr>
            <w:tcW w:w="2302" w:type="dxa"/>
            <w:gridSpan w:val="5"/>
            <w:vMerge w:val="restart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75" w:type="dxa"/>
            <w:gridSpan w:val="2"/>
            <w:vMerge w:val="restart"/>
          </w:tcPr>
          <w:p w:rsidR="003A720C" w:rsidRPr="002D68E0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</w:p>
          <w:p w:rsidR="003A720C" w:rsidRPr="002D68E0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Афанасьева О.В.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Дж.Дули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3A720C" w:rsidRPr="00912C8A" w:rsidRDefault="00163D2E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254.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8C1CB4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2302" w:type="dxa"/>
            <w:gridSpan w:val="5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C8A">
              <w:rPr>
                <w:rFonts w:ascii="Times New Roman" w:hAnsi="Times New Roman" w:cs="Times New Roman"/>
                <w:sz w:val="24"/>
                <w:szCs w:val="24"/>
              </w:rPr>
              <w:t>Афанасьева О.В.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Дж.Дули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(Уч.)</w:t>
            </w:r>
          </w:p>
          <w:p w:rsidR="003A720C" w:rsidRPr="00912C8A" w:rsidRDefault="00163D2E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254.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8C1CB4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2302" w:type="dxa"/>
            <w:gridSpan w:val="5"/>
            <w:vMerge w:val="restart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25" w:type="dxa"/>
            <w:gridSpan w:val="2"/>
          </w:tcPr>
          <w:p w:rsidR="003A720C" w:rsidRPr="00912C8A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Е.К., Шеина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="00461D68">
              <w:rPr>
                <w:rFonts w:ascii="Times New Roman" w:hAnsi="Times New Roman" w:cs="Times New Roman"/>
                <w:sz w:val="24"/>
                <w:szCs w:val="24"/>
              </w:rPr>
              <w:t>Ю.(</w:t>
            </w:r>
            <w:proofErr w:type="gramEnd"/>
            <w:r w:rsidR="00461D68">
              <w:rPr>
                <w:rFonts w:ascii="Times New Roman" w:hAnsi="Times New Roman" w:cs="Times New Roman"/>
                <w:sz w:val="24"/>
                <w:szCs w:val="24"/>
              </w:rPr>
              <w:t>Уч. пос.)  Приказ № 699.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8C1CB4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2302" w:type="dxa"/>
            <w:gridSpan w:val="5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25" w:type="dxa"/>
            <w:gridSpan w:val="2"/>
          </w:tcPr>
          <w:p w:rsidR="003A720C" w:rsidRPr="00912C8A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Е.К., Шеина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61D68">
              <w:rPr>
                <w:rFonts w:ascii="Times New Roman" w:hAnsi="Times New Roman" w:cs="Times New Roman"/>
                <w:sz w:val="24"/>
                <w:szCs w:val="24"/>
              </w:rPr>
              <w:t>.Ю.(</w:t>
            </w:r>
            <w:proofErr w:type="spellStart"/>
            <w:proofErr w:type="gramEnd"/>
            <w:r w:rsidR="00461D68">
              <w:rPr>
                <w:rFonts w:ascii="Times New Roman" w:hAnsi="Times New Roman" w:cs="Times New Roman"/>
                <w:sz w:val="24"/>
                <w:szCs w:val="24"/>
              </w:rPr>
              <w:t>Уч.пос</w:t>
            </w:r>
            <w:proofErr w:type="spellEnd"/>
            <w:r w:rsidR="00461D68">
              <w:rPr>
                <w:rFonts w:ascii="Times New Roman" w:hAnsi="Times New Roman" w:cs="Times New Roman"/>
                <w:sz w:val="24"/>
                <w:szCs w:val="24"/>
              </w:rPr>
              <w:t>.)  Приказ № 699.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gridSpan w:val="5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8C1CB4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2302" w:type="dxa"/>
            <w:gridSpan w:val="5"/>
            <w:vMerge w:val="restart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75" w:type="dxa"/>
            <w:gridSpan w:val="2"/>
            <w:vMerge w:val="restart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Pr="00526F3D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Pr="00526F3D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Pr="00526F3D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Pr="00526F3D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Pr="00526F3D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25" w:type="dxa"/>
            <w:gridSpan w:val="2"/>
          </w:tcPr>
          <w:p w:rsidR="003A720C" w:rsidRPr="00912C8A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 и др. История России (Учебни</w:t>
            </w:r>
            <w:r w:rsidR="00461D68">
              <w:rPr>
                <w:rFonts w:ascii="Times New Roman" w:hAnsi="Times New Roman" w:cs="Times New Roman"/>
                <w:sz w:val="24"/>
                <w:szCs w:val="24"/>
              </w:rPr>
              <w:t>к). В 3-х ч.  Приказ № 699.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8C1CB4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2302" w:type="dxa"/>
            <w:gridSpan w:val="5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25" w:type="dxa"/>
            <w:gridSpan w:val="2"/>
          </w:tcPr>
          <w:p w:rsidR="003A720C" w:rsidRDefault="003A720C" w:rsidP="0046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Белоусов Л.С. и др. Всеобщая история. Новейшее время.  Приказ № </w:t>
            </w:r>
            <w:r w:rsidR="00461D68">
              <w:rPr>
                <w:rFonts w:ascii="Times New Roman" w:hAnsi="Times New Roman" w:cs="Times New Roman"/>
                <w:sz w:val="24"/>
                <w:szCs w:val="24"/>
              </w:rPr>
              <w:t>699.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8C1CB4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2302" w:type="dxa"/>
            <w:gridSpan w:val="5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B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Сорока – Цюпа О.С./ </w:t>
            </w:r>
            <w:proofErr w:type="spellStart"/>
            <w:r w:rsidRPr="00300BE8">
              <w:rPr>
                <w:rFonts w:ascii="Times New Roman" w:hAnsi="Times New Roman" w:cs="Times New Roman"/>
                <w:bCs/>
                <w:sz w:val="24"/>
                <w:szCs w:val="24"/>
              </w:rPr>
              <w:t>Под.ред</w:t>
            </w:r>
            <w:proofErr w:type="spellEnd"/>
            <w:r w:rsidRPr="00300B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А. О. </w:t>
            </w:r>
            <w:proofErr w:type="spellStart"/>
            <w:r w:rsidRPr="00300BE8">
              <w:rPr>
                <w:rFonts w:ascii="Times New Roman" w:hAnsi="Times New Roman" w:cs="Times New Roman"/>
                <w:bCs/>
                <w:sz w:val="24"/>
                <w:szCs w:val="24"/>
              </w:rPr>
              <w:t>Чубарьяна</w:t>
            </w:r>
            <w:proofErr w:type="spellEnd"/>
            <w:r w:rsidRPr="00300B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История. Всеобщая история. Новейшая история, 1946 –</w:t>
            </w:r>
            <w:r w:rsidR="00461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Приказ № 699.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Pr="00307DAB" w:rsidRDefault="008C1CB4" w:rsidP="003A720C">
            <w:pPr>
              <w:tabs>
                <w:tab w:val="left" w:pos="107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302" w:type="dxa"/>
            <w:gridSpan w:val="5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25" w:type="dxa"/>
            <w:gridSpan w:val="2"/>
          </w:tcPr>
          <w:p w:rsidR="003A720C" w:rsidRPr="00300BE8" w:rsidRDefault="003A720C" w:rsidP="00461D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B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Сорока – Цюпа О.С./ </w:t>
            </w:r>
            <w:proofErr w:type="spellStart"/>
            <w:r w:rsidRPr="00300BE8">
              <w:rPr>
                <w:rFonts w:ascii="Times New Roman" w:hAnsi="Times New Roman" w:cs="Times New Roman"/>
                <w:bCs/>
                <w:sz w:val="24"/>
                <w:szCs w:val="24"/>
              </w:rPr>
              <w:t>Под.ред</w:t>
            </w:r>
            <w:proofErr w:type="spellEnd"/>
            <w:r w:rsidRPr="00300B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А. О. </w:t>
            </w:r>
            <w:proofErr w:type="spellStart"/>
            <w:r w:rsidRPr="00300BE8">
              <w:rPr>
                <w:rFonts w:ascii="Times New Roman" w:hAnsi="Times New Roman" w:cs="Times New Roman"/>
                <w:bCs/>
                <w:sz w:val="24"/>
                <w:szCs w:val="24"/>
              </w:rPr>
              <w:t>Чубарьяна</w:t>
            </w:r>
            <w:proofErr w:type="spellEnd"/>
            <w:r w:rsidRPr="00300B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История. Всеобщая история. Новейшая история, 1946 – начало ХХI 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</w:t>
            </w:r>
            <w:r w:rsidR="00461D68">
              <w:rPr>
                <w:rFonts w:ascii="Times New Roman" w:hAnsi="Times New Roman" w:cs="Times New Roman"/>
                <w:sz w:val="24"/>
                <w:szCs w:val="24"/>
              </w:rPr>
              <w:t>699.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D17AFA" w:rsidP="003A720C">
            <w:pPr>
              <w:tabs>
                <w:tab w:val="left" w:pos="107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2302" w:type="dxa"/>
            <w:gridSpan w:val="5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25" w:type="dxa"/>
            <w:gridSpan w:val="2"/>
          </w:tcPr>
          <w:p w:rsidR="003A720C" w:rsidRPr="00300BE8" w:rsidRDefault="003A720C" w:rsidP="00461D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B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Сорока – Цюпа О.С./ </w:t>
            </w:r>
            <w:proofErr w:type="spellStart"/>
            <w:r w:rsidRPr="00300BE8">
              <w:rPr>
                <w:rFonts w:ascii="Times New Roman" w:hAnsi="Times New Roman" w:cs="Times New Roman"/>
                <w:bCs/>
                <w:sz w:val="24"/>
                <w:szCs w:val="24"/>
              </w:rPr>
              <w:t>Под.ред</w:t>
            </w:r>
            <w:proofErr w:type="spellEnd"/>
            <w:r w:rsidRPr="00300B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А. О. </w:t>
            </w:r>
            <w:proofErr w:type="spellStart"/>
            <w:r w:rsidRPr="00300BE8">
              <w:rPr>
                <w:rFonts w:ascii="Times New Roman" w:hAnsi="Times New Roman" w:cs="Times New Roman"/>
                <w:bCs/>
                <w:sz w:val="24"/>
                <w:szCs w:val="24"/>
              </w:rPr>
              <w:t>Чубарьяна</w:t>
            </w:r>
            <w:proofErr w:type="spellEnd"/>
            <w:r w:rsidRPr="00300B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История. Всеобщая история. Новейшая история, 1946 – начало ХХI 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</w:t>
            </w:r>
            <w:r w:rsidR="00461D68">
              <w:rPr>
                <w:rFonts w:ascii="Times New Roman" w:hAnsi="Times New Roman" w:cs="Times New Roman"/>
                <w:sz w:val="24"/>
                <w:szCs w:val="24"/>
              </w:rPr>
              <w:t>699.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D17AFA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2302" w:type="dxa"/>
            <w:gridSpan w:val="5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25" w:type="dxa"/>
            <w:gridSpan w:val="2"/>
          </w:tcPr>
          <w:p w:rsidR="003A720C" w:rsidRPr="00912C8A" w:rsidRDefault="003A720C" w:rsidP="0046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Борисов Н.С.,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Левандовский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История России с Древнейших времён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1914.(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Углуб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  В 2-х Ч. Приказ № </w:t>
            </w:r>
            <w:r w:rsidR="00461D68">
              <w:rPr>
                <w:rFonts w:ascii="Times New Roman" w:hAnsi="Times New Roman" w:cs="Times New Roman"/>
                <w:sz w:val="24"/>
                <w:szCs w:val="24"/>
              </w:rPr>
              <w:t>699.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Pr="00BB61DE" w:rsidRDefault="00D17AFA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203</w:t>
            </w:r>
          </w:p>
        </w:tc>
        <w:tc>
          <w:tcPr>
            <w:tcW w:w="2302" w:type="dxa"/>
            <w:gridSpan w:val="5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– 11 </w:t>
            </w:r>
          </w:p>
        </w:tc>
        <w:tc>
          <w:tcPr>
            <w:tcW w:w="5325" w:type="dxa"/>
            <w:gridSpan w:val="2"/>
          </w:tcPr>
          <w:p w:rsidR="003A720C" w:rsidRPr="00BB61DE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1DE">
              <w:rPr>
                <w:rFonts w:ascii="Times New Roman" w:hAnsi="Times New Roman" w:cs="Times New Roman"/>
                <w:bCs/>
                <w:sz w:val="24"/>
                <w:szCs w:val="24"/>
              </w:rPr>
              <w:t>Галимова</w:t>
            </w:r>
            <w:proofErr w:type="spellEnd"/>
            <w:r w:rsidRPr="00BB61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А.Г.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B61DE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Татарстана и татарского народа ХХ – начало ХХI 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</w:t>
            </w:r>
            <w:r w:rsidR="00461D68">
              <w:rPr>
                <w:rFonts w:ascii="Times New Roman" w:hAnsi="Times New Roman" w:cs="Times New Roman"/>
                <w:sz w:val="24"/>
                <w:szCs w:val="24"/>
              </w:rPr>
              <w:t>699.</w:t>
            </w:r>
          </w:p>
        </w:tc>
        <w:tc>
          <w:tcPr>
            <w:tcW w:w="1255" w:type="dxa"/>
            <w:gridSpan w:val="2"/>
          </w:tcPr>
          <w:p w:rsidR="003A720C" w:rsidRPr="00BB61DE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</w:t>
            </w:r>
          </w:p>
        </w:tc>
        <w:tc>
          <w:tcPr>
            <w:tcW w:w="1842" w:type="dxa"/>
          </w:tcPr>
          <w:p w:rsidR="003A720C" w:rsidRPr="00BB61DE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DE">
              <w:rPr>
                <w:rFonts w:ascii="Times New Roman" w:hAnsi="Times New Roman" w:cs="Times New Roman"/>
                <w:bCs/>
                <w:sz w:val="24"/>
                <w:szCs w:val="24"/>
              </w:rPr>
              <w:t>Татарское детское издательство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Pr="00BB61DE" w:rsidRDefault="00D17AFA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204</w:t>
            </w:r>
          </w:p>
        </w:tc>
        <w:tc>
          <w:tcPr>
            <w:tcW w:w="2302" w:type="dxa"/>
            <w:gridSpan w:val="5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– 11 </w:t>
            </w:r>
          </w:p>
        </w:tc>
        <w:tc>
          <w:tcPr>
            <w:tcW w:w="5325" w:type="dxa"/>
            <w:gridSpan w:val="2"/>
          </w:tcPr>
          <w:p w:rsidR="005572C6" w:rsidRDefault="003A720C" w:rsidP="003A720C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522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Гәлләмова Ә.Г. Татарстан һәмтатар халкы тарихы. </w:t>
            </w:r>
            <w:r w:rsidRPr="009752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ХХ </w:t>
            </w:r>
            <w:r w:rsidRPr="0097522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гасыр</w:t>
            </w:r>
            <w:r w:rsidRPr="0097522B">
              <w:rPr>
                <w:rFonts w:ascii="Times New Roman" w:hAnsi="Times New Roman" w:cs="Times New Roman"/>
                <w:bCs/>
                <w:sz w:val="24"/>
                <w:szCs w:val="24"/>
              </w:rPr>
              <w:t>–ХХI</w:t>
            </w:r>
            <w:r w:rsidRPr="0097522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гасыр башы</w:t>
            </w:r>
            <w:r w:rsidR="00461D6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Приказ</w:t>
            </w:r>
          </w:p>
          <w:p w:rsidR="003A720C" w:rsidRPr="0097522B" w:rsidRDefault="00461D68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№ 699.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3A720C" w:rsidRPr="0097522B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2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Татар балалар нәшрияты</w:t>
            </w:r>
          </w:p>
        </w:tc>
      </w:tr>
      <w:tr w:rsidR="003A720C" w:rsidTr="00331606">
        <w:trPr>
          <w:gridAfter w:val="1"/>
          <w:wAfter w:w="37" w:type="dxa"/>
        </w:trPr>
        <w:tc>
          <w:tcPr>
            <w:tcW w:w="1242" w:type="dxa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gridSpan w:val="5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gridSpan w:val="2"/>
          </w:tcPr>
          <w:p w:rsidR="003A720C" w:rsidRPr="008518B9" w:rsidRDefault="003A720C" w:rsidP="003A72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242" w:type="dxa"/>
          </w:tcPr>
          <w:p w:rsidR="003A720C" w:rsidRDefault="00D17AFA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2302" w:type="dxa"/>
            <w:gridSpan w:val="5"/>
            <w:vMerge w:val="restart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75" w:type="dxa"/>
            <w:gridSpan w:val="2"/>
            <w:vMerge w:val="restart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25" w:type="dxa"/>
            <w:gridSpan w:val="2"/>
          </w:tcPr>
          <w:p w:rsidR="003A720C" w:rsidRPr="00AE74BE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Котова О.А.,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53C1">
              <w:rPr>
                <w:rFonts w:ascii="Times New Roman" w:hAnsi="Times New Roman" w:cs="Times New Roman"/>
                <w:sz w:val="24"/>
                <w:szCs w:val="24"/>
              </w:rPr>
              <w:t>Т.Е</w:t>
            </w:r>
            <w:r w:rsidR="007B6E30">
              <w:rPr>
                <w:rFonts w:ascii="Times New Roman" w:hAnsi="Times New Roman" w:cs="Times New Roman"/>
                <w:sz w:val="24"/>
                <w:szCs w:val="24"/>
              </w:rPr>
              <w:t>. (Базовый уровень) Приказ № 699</w:t>
            </w:r>
            <w:r w:rsidR="004B53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242" w:type="dxa"/>
          </w:tcPr>
          <w:p w:rsidR="003A720C" w:rsidRDefault="00D17AFA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2302" w:type="dxa"/>
            <w:gridSpan w:val="5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25" w:type="dxa"/>
            <w:gridSpan w:val="2"/>
          </w:tcPr>
          <w:p w:rsidR="003A720C" w:rsidRPr="00AE74BE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Котова О.А.,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Т.Е. (Базовый урове</w:t>
            </w:r>
            <w:r w:rsidR="007B6E30">
              <w:rPr>
                <w:rFonts w:ascii="Times New Roman" w:hAnsi="Times New Roman" w:cs="Times New Roman"/>
                <w:sz w:val="24"/>
                <w:szCs w:val="24"/>
              </w:rPr>
              <w:t xml:space="preserve">нь) </w:t>
            </w:r>
            <w:r w:rsidR="007B6E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 № 699</w:t>
            </w:r>
            <w:r w:rsidR="004B53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242" w:type="dxa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gridSpan w:val="5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242" w:type="dxa"/>
          </w:tcPr>
          <w:p w:rsidR="003A720C" w:rsidRDefault="00D17AFA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2302" w:type="dxa"/>
            <w:gridSpan w:val="5"/>
            <w:vMerge w:val="restart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175" w:type="dxa"/>
            <w:gridSpan w:val="2"/>
            <w:vMerge w:val="restart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– 11 </w:t>
            </w:r>
          </w:p>
        </w:tc>
        <w:tc>
          <w:tcPr>
            <w:tcW w:w="5325" w:type="dxa"/>
            <w:gridSpan w:val="2"/>
          </w:tcPr>
          <w:p w:rsidR="007B6E30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Киреев А.П. (Углубленный уровень).   Приказ </w:t>
            </w:r>
          </w:p>
          <w:p w:rsidR="003A720C" w:rsidRDefault="00071AB8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699.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 - ПРЕСС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242" w:type="dxa"/>
          </w:tcPr>
          <w:p w:rsidR="003A720C" w:rsidRDefault="00D17AFA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2302" w:type="dxa"/>
            <w:gridSpan w:val="5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07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325" w:type="dxa"/>
            <w:gridSpan w:val="2"/>
          </w:tcPr>
          <w:p w:rsidR="003A720C" w:rsidRPr="008D7E75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7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Липсиц</w:t>
            </w:r>
            <w:proofErr w:type="spellEnd"/>
            <w:r w:rsidRPr="008D7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И.В. Савицкая Е.В.</w:t>
            </w:r>
            <w:r w:rsidR="00071AB8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699.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 - ПРЕСС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242" w:type="dxa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gridSpan w:val="5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242" w:type="dxa"/>
          </w:tcPr>
          <w:p w:rsidR="003A720C" w:rsidRDefault="00D17AFA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2302" w:type="dxa"/>
            <w:gridSpan w:val="5"/>
            <w:vMerge w:val="restart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25" w:type="dxa"/>
            <w:gridSpan w:val="2"/>
          </w:tcPr>
          <w:p w:rsidR="003A720C" w:rsidRPr="00C61CE0" w:rsidRDefault="003A720C" w:rsidP="003A720C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Боголюбов Л.Н. /</w:t>
            </w:r>
            <w:proofErr w:type="spellStart"/>
            <w:r w:rsidRPr="00986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Под.ред</w:t>
            </w:r>
            <w:proofErr w:type="spellEnd"/>
            <w:r w:rsidRPr="00986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86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Лазебниковой</w:t>
            </w:r>
            <w:proofErr w:type="spellEnd"/>
            <w:r w:rsidRPr="00986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А.Ю. Право.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(Уч.)</w:t>
            </w:r>
            <w:r w:rsidRPr="00986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</w:t>
            </w:r>
            <w:r w:rsidR="00BF6D16">
              <w:rPr>
                <w:rFonts w:ascii="Times New Roman" w:hAnsi="Times New Roman" w:cs="Times New Roman"/>
                <w:sz w:val="24"/>
                <w:szCs w:val="24"/>
              </w:rPr>
              <w:t>луб.уровень</w:t>
            </w:r>
            <w:proofErr w:type="spellEnd"/>
            <w:r w:rsidR="00BF6D16">
              <w:rPr>
                <w:rFonts w:ascii="Times New Roman" w:hAnsi="Times New Roman" w:cs="Times New Roman"/>
                <w:sz w:val="24"/>
                <w:szCs w:val="24"/>
              </w:rPr>
              <w:t>)  Приказ № 699.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242" w:type="dxa"/>
          </w:tcPr>
          <w:p w:rsidR="003A720C" w:rsidRDefault="00D17AFA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302" w:type="dxa"/>
            <w:gridSpan w:val="5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Л.Н.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Углуб.уровень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Под.ред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Лазеб</w:t>
            </w:r>
            <w:r w:rsidR="00BF6D16">
              <w:rPr>
                <w:rFonts w:ascii="Times New Roman" w:hAnsi="Times New Roman" w:cs="Times New Roman"/>
                <w:sz w:val="24"/>
                <w:szCs w:val="24"/>
              </w:rPr>
              <w:t>никовой</w:t>
            </w:r>
            <w:proofErr w:type="spellEnd"/>
            <w:r w:rsidR="00BF6D16">
              <w:rPr>
                <w:rFonts w:ascii="Times New Roman" w:hAnsi="Times New Roman" w:cs="Times New Roman"/>
                <w:sz w:val="24"/>
                <w:szCs w:val="24"/>
              </w:rPr>
              <w:t xml:space="preserve"> А.Ю.  Приказ № 699.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242" w:type="dxa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gridSpan w:val="5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0C" w:rsidTr="00331606">
        <w:trPr>
          <w:gridAfter w:val="1"/>
          <w:wAfter w:w="37" w:type="dxa"/>
          <w:trHeight w:val="325"/>
        </w:trPr>
        <w:tc>
          <w:tcPr>
            <w:tcW w:w="1242" w:type="dxa"/>
            <w:tcBorders>
              <w:bottom w:val="single" w:sz="4" w:space="0" w:color="auto"/>
              <w:right w:val="single" w:sz="4" w:space="0" w:color="auto"/>
            </w:tcBorders>
          </w:tcPr>
          <w:p w:rsidR="003A720C" w:rsidRDefault="00D17AFA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2302" w:type="dxa"/>
            <w:gridSpan w:val="5"/>
            <w:vMerge w:val="restart"/>
            <w:tcBorders>
              <w:left w:val="single" w:sz="4" w:space="0" w:color="auto"/>
            </w:tcBorders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75" w:type="dxa"/>
            <w:gridSpan w:val="2"/>
            <w:vMerge w:val="restart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25" w:type="dxa"/>
            <w:gridSpan w:val="2"/>
          </w:tcPr>
          <w:p w:rsidR="003A720C" w:rsidRPr="00DE5A6D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Г.Я.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баз.и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уровень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D20EC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254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325"/>
        </w:trPr>
        <w:tc>
          <w:tcPr>
            <w:tcW w:w="1242" w:type="dxa"/>
            <w:tcBorders>
              <w:bottom w:val="single" w:sz="4" w:space="0" w:color="auto"/>
              <w:right w:val="single" w:sz="4" w:space="0" w:color="auto"/>
            </w:tcBorders>
          </w:tcPr>
          <w:p w:rsidR="003A720C" w:rsidRDefault="00D17AFA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2302" w:type="dxa"/>
            <w:gridSpan w:val="5"/>
            <w:vMerge/>
            <w:tcBorders>
              <w:left w:val="single" w:sz="4" w:space="0" w:color="auto"/>
            </w:tcBorders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25" w:type="dxa"/>
            <w:gridSpan w:val="2"/>
          </w:tcPr>
          <w:p w:rsidR="008D20E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Грачёв А.В.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баз.и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уровень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D20EC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</w:p>
          <w:p w:rsidR="003A720C" w:rsidRDefault="008D20E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699</w:t>
            </w:r>
            <w:r w:rsidR="003A72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</w:p>
        </w:tc>
      </w:tr>
      <w:tr w:rsidR="003A720C" w:rsidTr="00331606">
        <w:trPr>
          <w:gridAfter w:val="1"/>
          <w:wAfter w:w="37" w:type="dxa"/>
          <w:trHeight w:val="325"/>
        </w:trPr>
        <w:tc>
          <w:tcPr>
            <w:tcW w:w="1242" w:type="dxa"/>
            <w:tcBorders>
              <w:bottom w:val="single" w:sz="4" w:space="0" w:color="auto"/>
              <w:right w:val="single" w:sz="4" w:space="0" w:color="auto"/>
            </w:tcBorders>
          </w:tcPr>
          <w:p w:rsidR="003A720C" w:rsidRDefault="00D17AFA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2302" w:type="dxa"/>
            <w:gridSpan w:val="5"/>
            <w:vMerge/>
            <w:tcBorders>
              <w:left w:val="single" w:sz="4" w:space="0" w:color="auto"/>
            </w:tcBorders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25" w:type="dxa"/>
            <w:gridSpan w:val="2"/>
          </w:tcPr>
          <w:p w:rsidR="008D20E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Грачёв А.В.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баз.и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уровень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D20EC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</w:p>
          <w:p w:rsidR="003A720C" w:rsidRDefault="008D20E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699</w:t>
            </w:r>
            <w:r w:rsidR="003A72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242" w:type="dxa"/>
            <w:tcBorders>
              <w:top w:val="single" w:sz="4" w:space="0" w:color="auto"/>
              <w:right w:val="single" w:sz="4" w:space="0" w:color="auto"/>
            </w:tcBorders>
          </w:tcPr>
          <w:p w:rsidR="003A720C" w:rsidRDefault="00D17AFA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2302" w:type="dxa"/>
            <w:gridSpan w:val="5"/>
            <w:vMerge/>
            <w:tcBorders>
              <w:left w:val="single" w:sz="4" w:space="0" w:color="auto"/>
            </w:tcBorders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25" w:type="dxa"/>
            <w:gridSpan w:val="2"/>
          </w:tcPr>
          <w:p w:rsidR="003A720C" w:rsidRPr="00912C8A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Г.Я.,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Б.Б., Сотский Н.Н.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баз.и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уровень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D20EC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254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242" w:type="dxa"/>
            <w:tcBorders>
              <w:top w:val="single" w:sz="4" w:space="0" w:color="auto"/>
              <w:right w:val="single" w:sz="4" w:space="0" w:color="auto"/>
            </w:tcBorders>
          </w:tcPr>
          <w:p w:rsidR="003A720C" w:rsidRDefault="00D17AFA" w:rsidP="003A720C">
            <w:pPr>
              <w:tabs>
                <w:tab w:val="left" w:pos="1162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2302" w:type="dxa"/>
            <w:gridSpan w:val="5"/>
            <w:vMerge/>
            <w:tcBorders>
              <w:left w:val="single" w:sz="4" w:space="0" w:color="auto"/>
            </w:tcBorders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25" w:type="dxa"/>
            <w:gridSpan w:val="2"/>
          </w:tcPr>
          <w:p w:rsidR="003A720C" w:rsidRPr="00B17F31" w:rsidRDefault="003A720C" w:rsidP="003A72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7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Мякишев</w:t>
            </w:r>
            <w:proofErr w:type="spellEnd"/>
            <w:r w:rsidRPr="00B17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Г.Я., Петрова М.А., Сотский Н.Н./ Под ред. Парфентьевой Н.А. (базовый уровень)</w:t>
            </w:r>
            <w:r w:rsidR="008D2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Приказ № 254.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242" w:type="dxa"/>
            <w:tcBorders>
              <w:right w:val="single" w:sz="4" w:space="0" w:color="auto"/>
            </w:tcBorders>
          </w:tcPr>
          <w:p w:rsidR="003A720C" w:rsidRDefault="00D17AFA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2302" w:type="dxa"/>
            <w:gridSpan w:val="5"/>
            <w:vMerge/>
            <w:tcBorders>
              <w:left w:val="single" w:sz="4" w:space="0" w:color="auto"/>
            </w:tcBorders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МякишевГ.Я.,Синяков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А.З.  проф. уровень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</w:t>
            </w:r>
            <w:r w:rsidR="008D20EC">
              <w:rPr>
                <w:rFonts w:ascii="Times New Roman" w:hAnsi="Times New Roman" w:cs="Times New Roman"/>
                <w:sz w:val="24"/>
                <w:szCs w:val="24"/>
              </w:rPr>
              <w:t>з № 254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</w:pPr>
            <w:r w:rsidRPr="00F21B67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242" w:type="dxa"/>
            <w:tcBorders>
              <w:right w:val="single" w:sz="4" w:space="0" w:color="auto"/>
            </w:tcBorders>
          </w:tcPr>
          <w:p w:rsidR="003A720C" w:rsidRDefault="00D17AFA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302" w:type="dxa"/>
            <w:gridSpan w:val="5"/>
            <w:vMerge/>
            <w:tcBorders>
              <w:left w:val="single" w:sz="4" w:space="0" w:color="auto"/>
            </w:tcBorders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МякишевГ.Я.,Синяков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А.З.  проф.</w:t>
            </w:r>
            <w:r w:rsidR="008D20EC">
              <w:rPr>
                <w:rFonts w:ascii="Times New Roman" w:hAnsi="Times New Roman" w:cs="Times New Roman"/>
                <w:sz w:val="24"/>
                <w:szCs w:val="24"/>
              </w:rPr>
              <w:t xml:space="preserve"> уровень (Уч.) Приказ № 254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</w:pPr>
            <w:r w:rsidRPr="00F21B67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242" w:type="dxa"/>
            <w:tcBorders>
              <w:right w:val="single" w:sz="4" w:space="0" w:color="auto"/>
            </w:tcBorders>
          </w:tcPr>
          <w:p w:rsidR="003A720C" w:rsidRDefault="00D17AFA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2302" w:type="dxa"/>
            <w:gridSpan w:val="5"/>
            <w:vMerge/>
            <w:tcBorders>
              <w:left w:val="single" w:sz="4" w:space="0" w:color="auto"/>
            </w:tcBorders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МякишевГ.Я.,Синяков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А.З.  проф.</w:t>
            </w:r>
            <w:r w:rsidR="008D20EC">
              <w:rPr>
                <w:rFonts w:ascii="Times New Roman" w:hAnsi="Times New Roman" w:cs="Times New Roman"/>
                <w:sz w:val="24"/>
                <w:szCs w:val="24"/>
              </w:rPr>
              <w:t xml:space="preserve"> уровень (Уч.) Приказ № 254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</w:pPr>
            <w:r w:rsidRPr="00F21B67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242" w:type="dxa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gridSpan w:val="5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720C" w:rsidRPr="00F21B67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242" w:type="dxa"/>
          </w:tcPr>
          <w:p w:rsidR="003A720C" w:rsidRDefault="00D17AFA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2302" w:type="dxa"/>
            <w:gridSpan w:val="5"/>
            <w:vMerge w:val="restart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75" w:type="dxa"/>
            <w:gridSpan w:val="2"/>
            <w:vMerge w:val="restart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Габриелян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О.С.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Остроумов И.Г.,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Понамарёв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С.Ю.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проф.уровень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Уч.пос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  Приказ № 699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242" w:type="dxa"/>
          </w:tcPr>
          <w:p w:rsidR="003A720C" w:rsidRDefault="00D17AFA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2302" w:type="dxa"/>
            <w:gridSpan w:val="5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25" w:type="dxa"/>
            <w:gridSpan w:val="2"/>
          </w:tcPr>
          <w:p w:rsidR="008569F4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Пузаков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 (Углублённый уровень).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569F4"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</w:p>
          <w:p w:rsidR="003A720C" w:rsidRDefault="008569F4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699</w:t>
            </w:r>
            <w:r w:rsidR="003A72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242" w:type="dxa"/>
          </w:tcPr>
          <w:p w:rsidR="003A720C" w:rsidRDefault="003E46FE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221</w:t>
            </w:r>
          </w:p>
        </w:tc>
        <w:tc>
          <w:tcPr>
            <w:tcW w:w="2302" w:type="dxa"/>
            <w:gridSpan w:val="5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25" w:type="dxa"/>
            <w:gridSpan w:val="2"/>
          </w:tcPr>
          <w:p w:rsidR="003A720C" w:rsidRPr="00912C8A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Габриелян О.С., Остроумов И.Г. Сладков С.А.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баз.уровень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569F4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254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242" w:type="dxa"/>
          </w:tcPr>
          <w:p w:rsidR="003A720C" w:rsidRDefault="003E46FE" w:rsidP="003A720C">
            <w:pPr>
              <w:tabs>
                <w:tab w:val="left" w:pos="1128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222</w:t>
            </w:r>
          </w:p>
        </w:tc>
        <w:tc>
          <w:tcPr>
            <w:tcW w:w="2302" w:type="dxa"/>
            <w:gridSpan w:val="5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25" w:type="dxa"/>
            <w:gridSpan w:val="2"/>
          </w:tcPr>
          <w:p w:rsidR="003A720C" w:rsidRPr="00912C8A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Габриелян О.С., Остроумов И.Г. Сладков С.А.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баз.уровень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569F4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254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242" w:type="dxa"/>
          </w:tcPr>
          <w:p w:rsidR="003A720C" w:rsidRDefault="003E46FE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2302" w:type="dxa"/>
            <w:gridSpan w:val="5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25" w:type="dxa"/>
            <w:gridSpan w:val="2"/>
          </w:tcPr>
          <w:p w:rsidR="008569F4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Пузаков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 (Углублённый уровень)</w:t>
            </w:r>
            <w:r w:rsidR="008569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569F4"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</w:p>
          <w:p w:rsidR="003A720C" w:rsidRDefault="008569F4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699</w:t>
            </w:r>
            <w:r w:rsidR="003A72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242" w:type="dxa"/>
          </w:tcPr>
          <w:p w:rsidR="003A720C" w:rsidRDefault="003E46FE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2302" w:type="dxa"/>
            <w:gridSpan w:val="5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25" w:type="dxa"/>
            <w:gridSpan w:val="2"/>
          </w:tcPr>
          <w:p w:rsidR="003A720C" w:rsidRPr="00912C8A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Габриелян О.С., Остроумов И.Г. Сладков С.А.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баз.уровень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569F4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254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242" w:type="dxa"/>
          </w:tcPr>
          <w:p w:rsidR="003A720C" w:rsidRDefault="003E46FE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2302" w:type="dxa"/>
            <w:gridSpan w:val="5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25" w:type="dxa"/>
            <w:gridSpan w:val="2"/>
          </w:tcPr>
          <w:p w:rsidR="008569F4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Пузаков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 (Углублённый уровень)</w:t>
            </w:r>
            <w:r w:rsidR="008569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569F4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</w:p>
          <w:p w:rsidR="003A720C" w:rsidRDefault="008569F4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699</w:t>
            </w:r>
            <w:r w:rsidR="003A72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242" w:type="dxa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gridSpan w:val="5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242" w:type="dxa"/>
          </w:tcPr>
          <w:p w:rsidR="003A720C" w:rsidRDefault="003E46FE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2302" w:type="dxa"/>
            <w:gridSpan w:val="5"/>
            <w:vMerge w:val="restart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75" w:type="dxa"/>
            <w:gridSpan w:val="2"/>
            <w:vMerge w:val="restart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Под.ред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Пасечника В.В.</w:t>
            </w:r>
            <w:r w:rsidRPr="0047572A">
              <w:rPr>
                <w:rFonts w:ascii="Times New Roman" w:hAnsi="Times New Roman" w:cs="Times New Roman"/>
                <w:sz w:val="24"/>
                <w:szCs w:val="24"/>
              </w:rPr>
              <w:t>[Пасечник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В., Каменский А.А., Рубцов А.М.</w:t>
            </w:r>
            <w:r w:rsidRPr="0047572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(Базовый уровень) Приказ № 25</w:t>
            </w:r>
            <w:r w:rsidR="00F241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242" w:type="dxa"/>
          </w:tcPr>
          <w:p w:rsidR="003A720C" w:rsidRDefault="003E46FE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2302" w:type="dxa"/>
            <w:gridSpan w:val="5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Под.ред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Пасечника В.В.</w:t>
            </w:r>
            <w:r w:rsidRPr="0047572A">
              <w:rPr>
                <w:rFonts w:ascii="Times New Roman" w:hAnsi="Times New Roman" w:cs="Times New Roman"/>
                <w:sz w:val="24"/>
                <w:szCs w:val="24"/>
              </w:rPr>
              <w:t>[Пасечник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В., Каменский А.А., Рубцов А.М.</w:t>
            </w:r>
            <w:r w:rsidRPr="0047572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(Ба</w:t>
            </w:r>
            <w:r w:rsidR="00F241B5">
              <w:rPr>
                <w:rFonts w:ascii="Times New Roman" w:hAnsi="Times New Roman" w:cs="Times New Roman"/>
                <w:sz w:val="24"/>
                <w:szCs w:val="24"/>
              </w:rPr>
              <w:t>зовый уровень) Приказ № 254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242" w:type="dxa"/>
          </w:tcPr>
          <w:p w:rsidR="003A720C" w:rsidRDefault="003E46FE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2302" w:type="dxa"/>
            <w:gridSpan w:val="5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Теремов А.В., Петросова Р.А. (База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углублёнка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241B5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254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242" w:type="dxa"/>
          </w:tcPr>
          <w:p w:rsidR="003A720C" w:rsidRDefault="003E46FE" w:rsidP="003A720C">
            <w:pPr>
              <w:tabs>
                <w:tab w:val="left" w:pos="1093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2302" w:type="dxa"/>
            <w:gridSpan w:val="5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Под.ред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Пасечника В.В. (Базовый уровень)</w:t>
            </w:r>
          </w:p>
          <w:p w:rsidR="003A720C" w:rsidRDefault="00F241B5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254</w:t>
            </w:r>
            <w:r w:rsidR="003A72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242" w:type="dxa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gridSpan w:val="5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242" w:type="dxa"/>
          </w:tcPr>
          <w:p w:rsidR="003A720C" w:rsidRDefault="003E46FE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2302" w:type="dxa"/>
            <w:gridSpan w:val="5"/>
            <w:vMerge w:val="restart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75" w:type="dxa"/>
            <w:gridSpan w:val="2"/>
            <w:vMerge w:val="restart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325" w:type="dxa"/>
            <w:gridSpan w:val="2"/>
          </w:tcPr>
          <w:p w:rsidR="003A720C" w:rsidRPr="00912C8A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 (Базовый уровень).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A1C2D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699.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242" w:type="dxa"/>
          </w:tcPr>
          <w:p w:rsidR="003A720C" w:rsidRDefault="003E46FE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2302" w:type="dxa"/>
            <w:gridSpan w:val="5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325" w:type="dxa"/>
            <w:gridSpan w:val="2"/>
          </w:tcPr>
          <w:p w:rsidR="003A720C" w:rsidRPr="00912C8A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 (Базовый уровень).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A1C2D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699.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242" w:type="dxa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gridSpan w:val="5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242" w:type="dxa"/>
          </w:tcPr>
          <w:p w:rsidR="003A720C" w:rsidRDefault="003E46FE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2302" w:type="dxa"/>
            <w:gridSpan w:val="5"/>
            <w:vMerge w:val="restart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75" w:type="dxa"/>
            <w:gridSpan w:val="2"/>
            <w:vMerge w:val="restart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325" w:type="dxa"/>
            <w:gridSpan w:val="2"/>
          </w:tcPr>
          <w:p w:rsidR="003A720C" w:rsidRPr="00E30DD6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DD6">
              <w:rPr>
                <w:rFonts w:ascii="Times New Roman" w:hAnsi="Times New Roman" w:cs="Times New Roman"/>
                <w:bCs/>
                <w:sz w:val="24"/>
                <w:szCs w:val="24"/>
              </w:rPr>
              <w:t>Ким С.В., Горский В.А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FA1C2D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699.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3A720C" w:rsidRPr="00EC0FF6" w:rsidRDefault="003A720C" w:rsidP="003A720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ВИНТАНА-ГРАФ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242" w:type="dxa"/>
          </w:tcPr>
          <w:p w:rsidR="003A720C" w:rsidRDefault="003E46FE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2302" w:type="dxa"/>
            <w:gridSpan w:val="5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325" w:type="dxa"/>
            <w:gridSpan w:val="2"/>
          </w:tcPr>
          <w:p w:rsidR="003A720C" w:rsidRPr="00E30DD6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DD6">
              <w:rPr>
                <w:rFonts w:ascii="Times New Roman" w:hAnsi="Times New Roman" w:cs="Times New Roman"/>
                <w:bCs/>
                <w:sz w:val="24"/>
                <w:szCs w:val="24"/>
              </w:rPr>
              <w:t>Ким С.В., Горский В.А.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A1C2D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699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3A720C" w:rsidRPr="00EC0FF6" w:rsidRDefault="003A720C" w:rsidP="003A720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ВИНТАНА-ГРАФ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242" w:type="dxa"/>
          </w:tcPr>
          <w:p w:rsidR="003A720C" w:rsidRDefault="003E46FE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2302" w:type="dxa"/>
            <w:gridSpan w:val="5"/>
            <w:vMerge/>
            <w:tcBorders>
              <w:bottom w:val="single" w:sz="4" w:space="0" w:color="auto"/>
            </w:tcBorders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  <w:tcBorders>
              <w:bottom w:val="single" w:sz="4" w:space="0" w:color="auto"/>
            </w:tcBorders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25" w:type="dxa"/>
            <w:gridSpan w:val="2"/>
          </w:tcPr>
          <w:p w:rsidR="003A720C" w:rsidRPr="00E30DD6" w:rsidRDefault="003A720C" w:rsidP="00894D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Аюбов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Э.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</w:t>
            </w:r>
            <w:r w:rsidR="00894D78">
              <w:rPr>
                <w:rFonts w:ascii="Times New Roman" w:hAnsi="Times New Roman" w:cs="Times New Roman"/>
                <w:sz w:val="24"/>
                <w:szCs w:val="24"/>
              </w:rPr>
              <w:t>699.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720C" w:rsidRPr="00F11B3D" w:rsidRDefault="003A720C" w:rsidP="003A72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B3D">
              <w:rPr>
                <w:rFonts w:ascii="Times New Roman" w:hAnsi="Times New Roman" w:cs="Times New Roman"/>
                <w:bCs/>
                <w:sz w:val="24"/>
                <w:szCs w:val="24"/>
              </w:rPr>
              <w:t>Русское слово - учебник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242" w:type="dxa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gridSpan w:val="5"/>
            <w:tcBorders>
              <w:top w:val="single" w:sz="4" w:space="0" w:color="auto"/>
            </w:tcBorders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auto"/>
            </w:tcBorders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gridSpan w:val="2"/>
          </w:tcPr>
          <w:p w:rsidR="003A720C" w:rsidRPr="00E30DD6" w:rsidRDefault="003A720C" w:rsidP="003A72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242" w:type="dxa"/>
          </w:tcPr>
          <w:p w:rsidR="003A720C" w:rsidRDefault="003E46FE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2302" w:type="dxa"/>
            <w:gridSpan w:val="5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731C2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699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242" w:type="dxa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gridSpan w:val="5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5417" w:type="dxa"/>
            <w:gridSpan w:val="16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Pr="00D20EF0" w:rsidRDefault="003A720C" w:rsidP="003A7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EF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обеспечение учебного плана  по Родному русскому.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417" w:type="dxa"/>
            <w:gridSpan w:val="2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4"/>
            <w:vMerge w:val="restart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Русский</w:t>
            </w: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5" w:type="dxa"/>
            <w:gridSpan w:val="2"/>
          </w:tcPr>
          <w:p w:rsidR="003A720C" w:rsidRPr="00A11480" w:rsidRDefault="003A720C" w:rsidP="001A08B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Александрова О.М., Загоровская О.В. и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 Приказ № </w:t>
            </w:r>
            <w:r w:rsidR="001A08BC">
              <w:rPr>
                <w:rFonts w:ascii="Times New Roman" w:hAnsi="Times New Roman" w:cs="Times New Roman"/>
                <w:sz w:val="24"/>
                <w:szCs w:val="24"/>
              </w:rPr>
              <w:t>286; 858.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1148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литература.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417" w:type="dxa"/>
            <w:gridSpan w:val="2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5" w:type="dxa"/>
            <w:gridSpan w:val="2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Александрова О.М., Загоровская О.В. и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 Приказ № </w:t>
            </w:r>
            <w:r w:rsidR="001A08BC">
              <w:rPr>
                <w:rFonts w:ascii="Times New Roman" w:hAnsi="Times New Roman" w:cs="Times New Roman"/>
                <w:sz w:val="24"/>
                <w:szCs w:val="24"/>
              </w:rPr>
              <w:t>№ 286; 858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417" w:type="dxa"/>
            <w:gridSpan w:val="2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5" w:type="dxa"/>
            <w:gridSpan w:val="2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Александрова О.М., Загоровская О.В. и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08BC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2" w:type="dxa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417" w:type="dxa"/>
            <w:gridSpan w:val="2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5" w:type="dxa"/>
            <w:gridSpan w:val="2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Александрова О.М., Загоровская О.В. и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 Приказ </w:t>
            </w:r>
            <w:r w:rsidR="001A08BC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1148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литература.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417" w:type="dxa"/>
            <w:gridSpan w:val="2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5" w:type="dxa"/>
            <w:gridSpan w:val="2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Александрова О.М., Загоровская О.В. и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 Приказ № </w:t>
            </w:r>
            <w:r w:rsidR="001A08BC">
              <w:rPr>
                <w:rFonts w:ascii="Times New Roman" w:hAnsi="Times New Roman" w:cs="Times New Roman"/>
                <w:sz w:val="24"/>
                <w:szCs w:val="24"/>
              </w:rPr>
              <w:t>286; 858.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417" w:type="dxa"/>
            <w:gridSpan w:val="2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5" w:type="dxa"/>
            <w:gridSpan w:val="2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Александрова О.М., Загоровская О.В. и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 Приказ № </w:t>
            </w:r>
            <w:r w:rsidR="001A08BC">
              <w:rPr>
                <w:rFonts w:ascii="Times New Roman" w:hAnsi="Times New Roman" w:cs="Times New Roman"/>
                <w:sz w:val="24"/>
                <w:szCs w:val="24"/>
              </w:rPr>
              <w:t>286; 858.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1148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литература.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417" w:type="dxa"/>
            <w:gridSpan w:val="2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5" w:type="dxa"/>
            <w:gridSpan w:val="2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Александрова О.М., Загоровская О.В. и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 Приказ </w:t>
            </w:r>
            <w:r w:rsidR="001A08BC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417" w:type="dxa"/>
            <w:gridSpan w:val="2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5" w:type="dxa"/>
            <w:gridSpan w:val="2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Александрова О.М., Загоровская О.В. и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 Приказ № </w:t>
            </w:r>
            <w:r w:rsidR="001A08BC">
              <w:rPr>
                <w:rFonts w:ascii="Times New Roman" w:hAnsi="Times New Roman" w:cs="Times New Roman"/>
                <w:sz w:val="24"/>
                <w:szCs w:val="24"/>
              </w:rPr>
              <w:t>286; 858.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1148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литература.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417" w:type="dxa"/>
            <w:gridSpan w:val="2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5" w:type="dxa"/>
            <w:gridSpan w:val="2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Александрова О.М., Загоровская О.В. и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 Приказ </w:t>
            </w:r>
            <w:r w:rsidR="001A08BC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417" w:type="dxa"/>
            <w:gridSpan w:val="2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5" w:type="dxa"/>
            <w:gridSpan w:val="2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Александрова О.М., Загоровская О.В. и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 Приказ </w:t>
            </w:r>
            <w:r w:rsidR="001A08BC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1148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литература.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417" w:type="dxa"/>
            <w:gridSpan w:val="2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5" w:type="dxa"/>
            <w:gridSpan w:val="2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Александрова О.М., Загоровская О.В. и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 Приказ </w:t>
            </w:r>
            <w:r w:rsidR="0014615F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417" w:type="dxa"/>
            <w:gridSpan w:val="2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5" w:type="dxa"/>
            <w:gridSpan w:val="2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Александрова О.М., Загоровская О.В. и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15F">
              <w:rPr>
                <w:rFonts w:ascii="Times New Roman" w:hAnsi="Times New Roman" w:cs="Times New Roman"/>
                <w:sz w:val="24"/>
                <w:szCs w:val="24"/>
              </w:rPr>
              <w:t>№ 287; 858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2" w:type="dxa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417" w:type="dxa"/>
            <w:gridSpan w:val="2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5" w:type="dxa"/>
            <w:gridSpan w:val="2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Александрова О.М., Загоровская О.В. и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 Приказ </w:t>
            </w:r>
            <w:r w:rsidR="0014615F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1148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литература.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417" w:type="dxa"/>
            <w:gridSpan w:val="2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5" w:type="dxa"/>
            <w:gridSpan w:val="2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Александрова О.М., Загоровская О.В. и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 Приказ </w:t>
            </w:r>
            <w:r w:rsidR="0014615F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417" w:type="dxa"/>
            <w:gridSpan w:val="2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25" w:type="dxa"/>
            <w:gridSpan w:val="2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Александрова О.М., Загоровская О.В. и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(Уч.)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14615F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1148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литература.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417" w:type="dxa"/>
            <w:gridSpan w:val="2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25" w:type="dxa"/>
            <w:gridSpan w:val="2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Александрова О.М., Загоровская О.В. и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 Приказ </w:t>
            </w:r>
            <w:r w:rsidR="0014615F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417" w:type="dxa"/>
            <w:gridSpan w:val="2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25" w:type="dxa"/>
            <w:gridSpan w:val="2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Александрова О.М., Загоровская О.В. и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(Уч.)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14615F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1148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литература.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417" w:type="dxa"/>
            <w:gridSpan w:val="2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25" w:type="dxa"/>
            <w:gridSpan w:val="2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Александрова О.М., Загоровская О.В. и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 Приказ </w:t>
            </w:r>
            <w:r w:rsidR="0014615F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417" w:type="dxa"/>
            <w:gridSpan w:val="2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5" w:type="dxa"/>
            <w:gridSpan w:val="2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Александрова О.М., Загоровская О.В. и др.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(Уч.)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14615F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1148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литература.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417" w:type="dxa"/>
            <w:gridSpan w:val="2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5" w:type="dxa"/>
            <w:gridSpan w:val="2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Александрова О.М., Загоровская О.В. и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 Приказ </w:t>
            </w:r>
            <w:r w:rsidR="0014615F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5417" w:type="dxa"/>
            <w:gridSpan w:val="16"/>
          </w:tcPr>
          <w:p w:rsidR="003A720C" w:rsidRPr="00D20EF0" w:rsidRDefault="003A720C" w:rsidP="003A72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EF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обеспечение учебного плана по Литературному чтению на родном (русском) языке</w:t>
            </w:r>
          </w:p>
          <w:p w:rsidR="003A720C" w:rsidRPr="00A11480" w:rsidRDefault="003A720C" w:rsidP="003A72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417" w:type="dxa"/>
            <w:gridSpan w:val="2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  <w:gridSpan w:val="4"/>
            <w:vMerge w:val="restart"/>
          </w:tcPr>
          <w:p w:rsidR="003A720C" w:rsidRPr="00C608E9" w:rsidRDefault="003A720C" w:rsidP="003A72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  <w:r w:rsidRPr="00C60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Pr="00C608E9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08E9">
              <w:rPr>
                <w:rFonts w:ascii="Times New Roman" w:hAnsi="Times New Roman" w:cs="Times New Roman"/>
                <w:sz w:val="24"/>
                <w:szCs w:val="24"/>
              </w:rPr>
              <w:t>родном (русском)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08E9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5" w:type="dxa"/>
            <w:gridSpan w:val="2"/>
          </w:tcPr>
          <w:p w:rsidR="003A720C" w:rsidRPr="002639F0" w:rsidRDefault="003A720C" w:rsidP="003A72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39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Кутейникова Н.Е., </w:t>
            </w:r>
            <w:proofErr w:type="spellStart"/>
            <w:r w:rsidRPr="002639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Синёва</w:t>
            </w:r>
            <w:proofErr w:type="spellEnd"/>
            <w:r w:rsidRPr="002639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О.В. Литературное чтение на родном (русском) языке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 (Уч.)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9C2EA7">
              <w:rPr>
                <w:rFonts w:ascii="Times New Roman" w:hAnsi="Times New Roman" w:cs="Times New Roman"/>
                <w:sz w:val="24"/>
                <w:szCs w:val="24"/>
              </w:rPr>
              <w:t>286; 858.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417" w:type="dxa"/>
            <w:gridSpan w:val="2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5" w:type="dxa"/>
            <w:gridSpan w:val="2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Александрова О.М., Загоровская О.В. и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EA7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2" w:type="dxa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417" w:type="dxa"/>
            <w:gridSpan w:val="2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5" w:type="dxa"/>
            <w:gridSpan w:val="2"/>
          </w:tcPr>
          <w:p w:rsidR="003A720C" w:rsidRPr="002639F0" w:rsidRDefault="003A720C" w:rsidP="003A72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39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Кутейникова Н.Е., </w:t>
            </w:r>
            <w:proofErr w:type="spellStart"/>
            <w:r w:rsidRPr="002639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Синёва</w:t>
            </w:r>
            <w:proofErr w:type="spellEnd"/>
            <w:r w:rsidRPr="002639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О.В. Литературное чтение на родном (русском) языке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 (Уч.)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9C2EA7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417" w:type="dxa"/>
            <w:gridSpan w:val="2"/>
          </w:tcPr>
          <w:p w:rsidR="003A720C" w:rsidRDefault="005854FE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5" w:type="dxa"/>
            <w:gridSpan w:val="2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Александрова О.М., Загоровская О.В. и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EA7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2" w:type="dxa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417" w:type="dxa"/>
            <w:gridSpan w:val="2"/>
          </w:tcPr>
          <w:p w:rsidR="003A720C" w:rsidRDefault="005854FE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5" w:type="dxa"/>
            <w:gridSpan w:val="2"/>
          </w:tcPr>
          <w:p w:rsidR="003A720C" w:rsidRPr="002639F0" w:rsidRDefault="003A720C" w:rsidP="003A72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39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Кутейникова Н.Е., </w:t>
            </w:r>
            <w:proofErr w:type="spellStart"/>
            <w:r w:rsidRPr="002639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Синёва</w:t>
            </w:r>
            <w:proofErr w:type="spellEnd"/>
            <w:r w:rsidRPr="002639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О.В. Литературное чтение на родном (русском) языке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 (Уч.)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9C2EA7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417" w:type="dxa"/>
            <w:gridSpan w:val="2"/>
          </w:tcPr>
          <w:p w:rsidR="003A720C" w:rsidRDefault="005854FE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5" w:type="dxa"/>
            <w:gridSpan w:val="2"/>
          </w:tcPr>
          <w:p w:rsidR="003A720C" w:rsidRPr="002639F0" w:rsidRDefault="003A720C" w:rsidP="003A72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39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Кутейникова Н.Е., </w:t>
            </w:r>
            <w:proofErr w:type="spellStart"/>
            <w:r w:rsidRPr="002639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Синёва</w:t>
            </w:r>
            <w:proofErr w:type="spellEnd"/>
            <w:r w:rsidRPr="002639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О.В. Литературное чтение на родном (русском) языке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 (Уч.)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9C2EA7">
              <w:rPr>
                <w:rFonts w:ascii="Times New Roman" w:hAnsi="Times New Roman" w:cs="Times New Roman"/>
                <w:sz w:val="24"/>
                <w:szCs w:val="24"/>
              </w:rPr>
              <w:t>№ 286; 858.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417" w:type="dxa"/>
            <w:gridSpan w:val="2"/>
          </w:tcPr>
          <w:p w:rsidR="003A720C" w:rsidRDefault="005854FE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127" w:type="dxa"/>
            <w:gridSpan w:val="4"/>
            <w:vMerge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5" w:type="dxa"/>
            <w:gridSpan w:val="2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Александрова О.М., Загоровская О.В. и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C2D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2" w:type="dxa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417" w:type="dxa"/>
            <w:gridSpan w:val="2"/>
          </w:tcPr>
          <w:p w:rsidR="003A720C" w:rsidRDefault="005854FE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127" w:type="dxa"/>
            <w:gridSpan w:val="4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5" w:type="dxa"/>
            <w:gridSpan w:val="2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Александрова О.М., Загоровская О.В. и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C2D">
              <w:rPr>
                <w:rFonts w:ascii="Times New Roman" w:hAnsi="Times New Roman" w:cs="Times New Roman"/>
                <w:sz w:val="24"/>
                <w:szCs w:val="24"/>
              </w:rPr>
              <w:t>№ 287; 858.</w:t>
            </w:r>
          </w:p>
        </w:tc>
        <w:tc>
          <w:tcPr>
            <w:tcW w:w="125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2" w:type="dxa"/>
          </w:tcPr>
          <w:p w:rsidR="003A720C" w:rsidRPr="00A11480" w:rsidRDefault="003A720C" w:rsidP="003A7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48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720C" w:rsidTr="00331606">
        <w:trPr>
          <w:gridAfter w:val="1"/>
          <w:wAfter w:w="37" w:type="dxa"/>
          <w:trHeight w:val="561"/>
        </w:trPr>
        <w:tc>
          <w:tcPr>
            <w:tcW w:w="15417" w:type="dxa"/>
            <w:gridSpan w:val="16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Pr="00D20EF0" w:rsidRDefault="003A720C" w:rsidP="003A7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Программное обеспечение учебного </w:t>
            </w:r>
            <w:r w:rsidR="00787206" w:rsidRPr="00D20EF0">
              <w:rPr>
                <w:rFonts w:ascii="Times New Roman" w:hAnsi="Times New Roman" w:cs="Times New Roman"/>
                <w:b/>
                <w:sz w:val="24"/>
                <w:szCs w:val="24"/>
              </w:rPr>
              <w:t>плана региональными</w:t>
            </w:r>
            <w:r w:rsidRPr="00D20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учебниками в 202</w:t>
            </w:r>
            <w:r w:rsidR="00787206">
              <w:rPr>
                <w:rFonts w:ascii="Times New Roman" w:hAnsi="Times New Roman" w:cs="Times New Roman"/>
                <w:b/>
                <w:sz w:val="24"/>
                <w:szCs w:val="24"/>
              </w:rPr>
              <w:t>5 – 2026</w:t>
            </w:r>
            <w:r w:rsidRPr="00D20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учебном году</w:t>
            </w:r>
          </w:p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417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10" w:type="dxa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843" w:type="dxa"/>
            <w:gridSpan w:val="4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529" w:type="dxa"/>
            <w:gridSpan w:val="3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 учебника</w:t>
            </w:r>
          </w:p>
        </w:tc>
        <w:tc>
          <w:tcPr>
            <w:tcW w:w="1417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2126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3A720C" w:rsidTr="00C56339">
        <w:trPr>
          <w:trHeight w:val="2546"/>
        </w:trPr>
        <w:tc>
          <w:tcPr>
            <w:tcW w:w="1417" w:type="dxa"/>
            <w:gridSpan w:val="2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0" w:type="dxa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рус.гр</w:t>
            </w:r>
            <w:proofErr w:type="spellEnd"/>
            <w:proofErr w:type="gramEnd"/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Татар.литература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gridSpan w:val="3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Р.З.,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Кунелле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татар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теле …(Уч.</w:t>
            </w:r>
            <w:r w:rsidR="000C099E">
              <w:rPr>
                <w:rFonts w:ascii="Times New Roman" w:hAnsi="Times New Roman" w:cs="Times New Roman"/>
                <w:sz w:val="24"/>
                <w:szCs w:val="24"/>
              </w:rPr>
              <w:t>)  Приказ № 699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Сэлэм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Татарс</w:t>
            </w:r>
            <w:r w:rsidR="00787206">
              <w:rPr>
                <w:rFonts w:ascii="Times New Roman" w:hAnsi="Times New Roman" w:cs="Times New Roman"/>
                <w:sz w:val="24"/>
                <w:szCs w:val="24"/>
              </w:rPr>
              <w:t>кий язык (</w:t>
            </w:r>
            <w:proofErr w:type="spellStart"/>
            <w:r w:rsidR="00787206">
              <w:rPr>
                <w:rFonts w:ascii="Times New Roman" w:hAnsi="Times New Roman" w:cs="Times New Roman"/>
                <w:sz w:val="24"/>
                <w:szCs w:val="24"/>
              </w:rPr>
              <w:t>уч.пос</w:t>
            </w:r>
            <w:proofErr w:type="spellEnd"/>
            <w:r w:rsidR="00787206">
              <w:rPr>
                <w:rFonts w:ascii="Times New Roman" w:hAnsi="Times New Roman" w:cs="Times New Roman"/>
                <w:sz w:val="24"/>
                <w:szCs w:val="24"/>
              </w:rPr>
              <w:t>.) Приказ № 858.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Шакурова М.М.,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 (татар теле). </w:t>
            </w:r>
            <w:r w:rsidR="00CE280A">
              <w:rPr>
                <w:rFonts w:ascii="Times New Roman" w:hAnsi="Times New Roman" w:cs="Times New Roman"/>
                <w:sz w:val="24"/>
                <w:szCs w:val="24"/>
              </w:rPr>
              <w:t>Приказ № 858</w:t>
            </w:r>
            <w:r w:rsidR="00B95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Ф.Ш.,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Мияссарова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Алифба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Уч.пос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 Приказ № 699.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 Ф.Ф. Харисова Ч.М. Татар теле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 Пр</w:t>
            </w:r>
            <w:r w:rsidR="004548EA">
              <w:rPr>
                <w:rFonts w:ascii="Times New Roman" w:hAnsi="Times New Roman" w:cs="Times New Roman"/>
                <w:sz w:val="24"/>
                <w:szCs w:val="24"/>
              </w:rPr>
              <w:t>иказ № 699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Ягъфарова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китабы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Уч.пос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B95E66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699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Ф.Ш.,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Мияссарова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Эдэби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</w:p>
          <w:p w:rsidR="003A720C" w:rsidRDefault="00487259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(Уч.)  Приказ № 254</w:t>
            </w:r>
            <w:r w:rsidR="003A72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5E2E" w:rsidRDefault="00745E2E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E2E" w:rsidRPr="00745E2E" w:rsidRDefault="00745E2E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 Г.М.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М.Я.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 уку. Приказ № 254.</w:t>
            </w:r>
          </w:p>
        </w:tc>
        <w:tc>
          <w:tcPr>
            <w:tcW w:w="1417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2012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E2E" w:rsidRDefault="00745E2E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745E2E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63" w:type="dxa"/>
            <w:gridSpan w:val="3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Татармультфильм</w:t>
            </w:r>
            <w:proofErr w:type="spellEnd"/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шрияты</w:t>
            </w:r>
            <w:proofErr w:type="spellEnd"/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гариф-Вакыт</w:t>
            </w:r>
            <w:proofErr w:type="spellEnd"/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шрияты</w:t>
            </w:r>
            <w:proofErr w:type="spellEnd"/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шрияты</w:t>
            </w:r>
            <w:proofErr w:type="spellEnd"/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E2E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гариф-Вакыт</w:t>
            </w:r>
            <w:proofErr w:type="spellEnd"/>
            <w:r w:rsidR="00745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E2E" w:rsidRDefault="00745E2E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E2E" w:rsidRDefault="00745E2E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745E2E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гариф-Вакыт</w:t>
            </w:r>
            <w:proofErr w:type="spellEnd"/>
          </w:p>
          <w:p w:rsidR="00745E2E" w:rsidRDefault="00745E2E" w:rsidP="00745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0C" w:rsidTr="00331606">
        <w:trPr>
          <w:gridAfter w:val="1"/>
          <w:wAfter w:w="37" w:type="dxa"/>
          <w:trHeight w:val="79"/>
        </w:trPr>
        <w:tc>
          <w:tcPr>
            <w:tcW w:w="1417" w:type="dxa"/>
            <w:gridSpan w:val="2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10" w:type="dxa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рус.гр</w:t>
            </w:r>
            <w:proofErr w:type="spellEnd"/>
            <w:proofErr w:type="gramEnd"/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Pr="00DB549E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Татар.литература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gridSpan w:val="3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Кунелле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тат</w:t>
            </w:r>
            <w:r w:rsidR="00692F83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proofErr w:type="gramEnd"/>
            <w:r w:rsidR="00692F83">
              <w:rPr>
                <w:rFonts w:ascii="Times New Roman" w:hAnsi="Times New Roman" w:cs="Times New Roman"/>
                <w:sz w:val="24"/>
                <w:szCs w:val="24"/>
              </w:rPr>
              <w:t xml:space="preserve"> теле (Уч.)  </w:t>
            </w:r>
            <w:proofErr w:type="gramStart"/>
            <w:r w:rsidR="00692F83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692F83">
              <w:rPr>
                <w:rFonts w:ascii="Times New Roman" w:hAnsi="Times New Roman" w:cs="Times New Roman"/>
                <w:sz w:val="24"/>
                <w:szCs w:val="24"/>
              </w:rPr>
              <w:t xml:space="preserve"> 699.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Сэлэм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Татарский я</w:t>
            </w:r>
            <w:r w:rsidR="00692F83">
              <w:rPr>
                <w:rFonts w:ascii="Times New Roman" w:hAnsi="Times New Roman" w:cs="Times New Roman"/>
                <w:sz w:val="24"/>
                <w:szCs w:val="24"/>
              </w:rPr>
              <w:t>зык (</w:t>
            </w:r>
            <w:proofErr w:type="spellStart"/>
            <w:r w:rsidR="00692F83">
              <w:rPr>
                <w:rFonts w:ascii="Times New Roman" w:hAnsi="Times New Roman" w:cs="Times New Roman"/>
                <w:sz w:val="24"/>
                <w:szCs w:val="24"/>
              </w:rPr>
              <w:t>уч.пос</w:t>
            </w:r>
            <w:proofErr w:type="spellEnd"/>
            <w:r w:rsidR="00692F83">
              <w:rPr>
                <w:rFonts w:ascii="Times New Roman" w:hAnsi="Times New Roman" w:cs="Times New Roman"/>
                <w:sz w:val="24"/>
                <w:szCs w:val="24"/>
              </w:rPr>
              <w:t>.)  Приказ № 858.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Сэлэм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Татарский язык (уч.)</w:t>
            </w:r>
          </w:p>
          <w:p w:rsidR="003A720C" w:rsidRDefault="00692F83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Приказ № 858.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Шакурова М.М.,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 (татар теле). </w:t>
            </w:r>
            <w:r w:rsidR="00692F83">
              <w:rPr>
                <w:rFonts w:ascii="Times New Roman" w:hAnsi="Times New Roman" w:cs="Times New Roman"/>
                <w:sz w:val="24"/>
                <w:szCs w:val="24"/>
              </w:rPr>
              <w:t>Приказ № 858.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 Ф.Ф., Харисова Ч.М., Панова Е.А. Тат</w:t>
            </w:r>
            <w:r w:rsidR="001952DC">
              <w:rPr>
                <w:rFonts w:ascii="Times New Roman" w:hAnsi="Times New Roman" w:cs="Times New Roman"/>
                <w:sz w:val="24"/>
                <w:szCs w:val="24"/>
              </w:rPr>
              <w:t>ар теле (Уч.)  Приказ № 699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Ф.Ш.,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Мияссарова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Эдэби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</w:p>
          <w:p w:rsidR="003A720C" w:rsidRDefault="001952D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(Уч.)  Приказ № 254</w:t>
            </w:r>
            <w:r w:rsidR="003A72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Pr="003204FA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тут Развития образования РТ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шрияты</w:t>
            </w:r>
            <w:proofErr w:type="spellEnd"/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</w:p>
          <w:p w:rsidR="003A720C" w:rsidRPr="00DB549E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0C" w:rsidTr="00331606">
        <w:trPr>
          <w:gridAfter w:val="1"/>
          <w:wAfter w:w="37" w:type="dxa"/>
          <w:trHeight w:val="562"/>
        </w:trPr>
        <w:tc>
          <w:tcPr>
            <w:tcW w:w="1417" w:type="dxa"/>
            <w:gridSpan w:val="2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0" w:type="dxa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рус.гр</w:t>
            </w:r>
            <w:proofErr w:type="spellEnd"/>
            <w:proofErr w:type="gramEnd"/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81C" w:rsidRDefault="002A481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81C" w:rsidRDefault="002A481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81C" w:rsidRDefault="002A481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Татарский язык/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тат.гр</w:t>
            </w:r>
            <w:proofErr w:type="spellEnd"/>
            <w:proofErr w:type="gramEnd"/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Татар.литература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тат.гр</w:t>
            </w:r>
            <w:proofErr w:type="spellEnd"/>
          </w:p>
        </w:tc>
        <w:tc>
          <w:tcPr>
            <w:tcW w:w="1843" w:type="dxa"/>
            <w:gridSpan w:val="4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gridSpan w:val="3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Кунелле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тата</w:t>
            </w:r>
            <w:r w:rsidR="001245D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1245D7">
              <w:rPr>
                <w:rFonts w:ascii="Times New Roman" w:hAnsi="Times New Roman" w:cs="Times New Roman"/>
                <w:sz w:val="24"/>
                <w:szCs w:val="24"/>
              </w:rPr>
              <w:t xml:space="preserve"> теле. (Уч.)  Приказ № 699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Сэлэм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Тата</w:t>
            </w:r>
            <w:r w:rsidR="001245D7">
              <w:rPr>
                <w:rFonts w:ascii="Times New Roman" w:hAnsi="Times New Roman" w:cs="Times New Roman"/>
                <w:sz w:val="24"/>
                <w:szCs w:val="24"/>
              </w:rPr>
              <w:t>рский язык (</w:t>
            </w:r>
            <w:proofErr w:type="spellStart"/>
            <w:proofErr w:type="gramStart"/>
            <w:r w:rsidR="001245D7">
              <w:rPr>
                <w:rFonts w:ascii="Times New Roman" w:hAnsi="Times New Roman" w:cs="Times New Roman"/>
                <w:sz w:val="24"/>
                <w:szCs w:val="24"/>
              </w:rPr>
              <w:t>Уч.пос</w:t>
            </w:r>
            <w:proofErr w:type="spellEnd"/>
            <w:proofErr w:type="gramEnd"/>
            <w:r w:rsidR="001245D7">
              <w:rPr>
                <w:rFonts w:ascii="Times New Roman" w:hAnsi="Times New Roman" w:cs="Times New Roman"/>
                <w:sz w:val="24"/>
                <w:szCs w:val="24"/>
              </w:rPr>
              <w:t>) Приказ № 858.</w:t>
            </w:r>
          </w:p>
          <w:p w:rsidR="00C154BD" w:rsidRDefault="00C154BD" w:rsidP="00C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Сэлэм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Татарский язык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Уч.пос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Приказ № 858.</w:t>
            </w:r>
          </w:p>
          <w:p w:rsidR="0013254A" w:rsidRDefault="0013254A" w:rsidP="0013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Сэлэм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Татарский язык (Уч.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Приказ № 858.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Шакурова М.М.,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 (татар теле). </w:t>
            </w:r>
            <w:r w:rsidR="001245D7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858.</w:t>
            </w:r>
          </w:p>
          <w:p w:rsidR="00F96556" w:rsidRDefault="0027656A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F96556">
              <w:rPr>
                <w:rFonts w:ascii="Times New Roman" w:hAnsi="Times New Roman" w:cs="Times New Roman"/>
                <w:sz w:val="24"/>
                <w:szCs w:val="24"/>
              </w:rPr>
              <w:t>гдиева Р.К.,</w:t>
            </w:r>
            <w:r w:rsidR="00D919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6556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="00F96556">
              <w:rPr>
                <w:rFonts w:ascii="Times New Roman" w:hAnsi="Times New Roman" w:cs="Times New Roman"/>
                <w:sz w:val="24"/>
                <w:szCs w:val="24"/>
              </w:rPr>
              <w:t xml:space="preserve"> К.Ф. (</w:t>
            </w:r>
            <w:proofErr w:type="spellStart"/>
            <w:r w:rsidR="00F96556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="00F96556">
              <w:rPr>
                <w:rFonts w:ascii="Times New Roman" w:hAnsi="Times New Roman" w:cs="Times New Roman"/>
                <w:sz w:val="24"/>
                <w:szCs w:val="24"/>
              </w:rPr>
              <w:t xml:space="preserve"> тел)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00A8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5900A8">
              <w:rPr>
                <w:rFonts w:ascii="Times New Roman" w:hAnsi="Times New Roman" w:cs="Times New Roman"/>
                <w:sz w:val="24"/>
                <w:szCs w:val="24"/>
              </w:rPr>
              <w:t xml:space="preserve"> Ф.Ш., </w:t>
            </w:r>
            <w:proofErr w:type="spellStart"/>
            <w:r w:rsidRPr="005900A8">
              <w:rPr>
                <w:rFonts w:ascii="Times New Roman" w:hAnsi="Times New Roman" w:cs="Times New Roman"/>
                <w:sz w:val="24"/>
                <w:szCs w:val="24"/>
              </w:rPr>
              <w:t>Мияссарова</w:t>
            </w:r>
            <w:proofErr w:type="spellEnd"/>
            <w:r w:rsidRPr="005900A8">
              <w:rPr>
                <w:rFonts w:ascii="Times New Roman" w:hAnsi="Times New Roman" w:cs="Times New Roman"/>
                <w:sz w:val="24"/>
                <w:szCs w:val="24"/>
              </w:rPr>
              <w:t xml:space="preserve"> И.Х.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Әдәби</w:t>
            </w:r>
            <w:proofErr w:type="spellEnd"/>
            <w:r w:rsidR="00880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0238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 w:rsidR="00880238">
              <w:rPr>
                <w:rFonts w:ascii="Times New Roman" w:hAnsi="Times New Roman" w:cs="Times New Roman"/>
                <w:sz w:val="24"/>
                <w:szCs w:val="24"/>
              </w:rPr>
              <w:t>. (Уч.) Приказ № 254.</w:t>
            </w:r>
          </w:p>
          <w:p w:rsidR="003A720C" w:rsidRPr="005900A8" w:rsidRDefault="003A720C" w:rsidP="003A7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Ягъфарова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китабы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уч.пос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Приказ № 699</w:t>
            </w:r>
          </w:p>
        </w:tc>
        <w:tc>
          <w:tcPr>
            <w:tcW w:w="1417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D75" w:rsidRDefault="00120D75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38F" w:rsidRDefault="0013254A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3A720C" w:rsidRDefault="00F96556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</w:p>
          <w:p w:rsidR="00F96556" w:rsidRDefault="00F96556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27656A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F0338F" w:rsidRDefault="00F0338F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38F" w:rsidRDefault="0013254A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F0338F" w:rsidRDefault="00F0338F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Pr="0015789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126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Татармультфильм</w:t>
            </w:r>
            <w:proofErr w:type="spellEnd"/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шрияты</w:t>
            </w:r>
            <w:proofErr w:type="spellEnd"/>
          </w:p>
          <w:p w:rsidR="0013254A" w:rsidRDefault="0013254A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38F" w:rsidRPr="0013254A" w:rsidRDefault="0013254A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54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13254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ӘТЕР нәшрияты</w:t>
            </w:r>
          </w:p>
          <w:p w:rsidR="00F96556" w:rsidRDefault="00F96556" w:rsidP="00F9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</w:p>
          <w:p w:rsidR="00F96556" w:rsidRDefault="00F96556" w:rsidP="00F9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4A" w:rsidRDefault="0013254A" w:rsidP="0013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4A" w:rsidRDefault="0013254A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нэшрияты</w:t>
            </w:r>
            <w:proofErr w:type="spellEnd"/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417" w:type="dxa"/>
            <w:gridSpan w:val="2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10" w:type="dxa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рус.гр</w:t>
            </w:r>
            <w:proofErr w:type="spellEnd"/>
            <w:proofErr w:type="gramEnd"/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81C" w:rsidRDefault="002A481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тат.гр</w:t>
            </w:r>
            <w:proofErr w:type="spellEnd"/>
            <w:proofErr w:type="gramEnd"/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Татар.литература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тат.гр</w:t>
            </w:r>
            <w:proofErr w:type="spellEnd"/>
          </w:p>
        </w:tc>
        <w:tc>
          <w:tcPr>
            <w:tcW w:w="1843" w:type="dxa"/>
            <w:gridSpan w:val="4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  <w:gridSpan w:val="3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Кунелле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татар теле (Уч.)  Приказ № </w:t>
            </w:r>
            <w:r w:rsidR="00880238">
              <w:rPr>
                <w:rFonts w:ascii="Times New Roman" w:hAnsi="Times New Roman" w:cs="Times New Roman"/>
                <w:sz w:val="24"/>
                <w:szCs w:val="24"/>
              </w:rPr>
              <w:t>699.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Сэлэм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Тата</w:t>
            </w:r>
            <w:r w:rsidR="00880238">
              <w:rPr>
                <w:rFonts w:ascii="Times New Roman" w:hAnsi="Times New Roman" w:cs="Times New Roman"/>
                <w:sz w:val="24"/>
                <w:szCs w:val="24"/>
              </w:rPr>
              <w:t>рский язык (</w:t>
            </w:r>
            <w:proofErr w:type="spellStart"/>
            <w:proofErr w:type="gramStart"/>
            <w:r w:rsidR="00880238">
              <w:rPr>
                <w:rFonts w:ascii="Times New Roman" w:hAnsi="Times New Roman" w:cs="Times New Roman"/>
                <w:sz w:val="24"/>
                <w:szCs w:val="24"/>
              </w:rPr>
              <w:t>Уч.пос</w:t>
            </w:r>
            <w:proofErr w:type="spellEnd"/>
            <w:proofErr w:type="gramEnd"/>
            <w:r w:rsidR="00880238">
              <w:rPr>
                <w:rFonts w:ascii="Times New Roman" w:hAnsi="Times New Roman" w:cs="Times New Roman"/>
                <w:sz w:val="24"/>
                <w:szCs w:val="24"/>
              </w:rPr>
              <w:t>) Приказ № 858.</w:t>
            </w:r>
          </w:p>
          <w:p w:rsidR="002A481C" w:rsidRDefault="002A481C" w:rsidP="002A4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Сэлэм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Татарский язык (Уч.) Приказ № 858.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Шакурова М.М.,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 (татар теле). </w:t>
            </w:r>
            <w:r w:rsidR="00880238">
              <w:rPr>
                <w:rFonts w:ascii="Times New Roman" w:hAnsi="Times New Roman" w:cs="Times New Roman"/>
                <w:sz w:val="24"/>
                <w:szCs w:val="24"/>
              </w:rPr>
              <w:t>Приказ № 858.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Ягъфарова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китабы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Уч.пос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Приказ № 699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Pr="008645FD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Ф.Ш.,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Мияссарова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И.Х.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880238">
              <w:rPr>
                <w:rFonts w:ascii="Times New Roman" w:hAnsi="Times New Roman" w:cs="Times New Roman"/>
                <w:sz w:val="24"/>
                <w:szCs w:val="24"/>
              </w:rPr>
              <w:t>укукитабы</w:t>
            </w:r>
            <w:proofErr w:type="spellEnd"/>
            <w:r w:rsidR="0088023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880238">
              <w:rPr>
                <w:rFonts w:ascii="Times New Roman" w:hAnsi="Times New Roman" w:cs="Times New Roman"/>
                <w:sz w:val="24"/>
                <w:szCs w:val="24"/>
              </w:rPr>
              <w:t>Уч.пос</w:t>
            </w:r>
            <w:proofErr w:type="spellEnd"/>
            <w:r w:rsidR="00880238">
              <w:rPr>
                <w:rFonts w:ascii="Times New Roman" w:hAnsi="Times New Roman" w:cs="Times New Roman"/>
                <w:sz w:val="24"/>
                <w:szCs w:val="24"/>
              </w:rPr>
              <w:t>)  Приказ № 254.</w:t>
            </w:r>
          </w:p>
        </w:tc>
        <w:tc>
          <w:tcPr>
            <w:tcW w:w="1417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2A481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2A481C" w:rsidRDefault="002A481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81C" w:rsidRDefault="002A481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126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81C" w:rsidRPr="0013254A" w:rsidRDefault="002A481C" w:rsidP="002A4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54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13254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ӘТЕР нәшрияты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81C" w:rsidRDefault="002A481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шрияты</w:t>
            </w:r>
            <w:proofErr w:type="spellEnd"/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шрияты</w:t>
            </w:r>
            <w:proofErr w:type="spellEnd"/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Pr="00667DB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акыт</w:t>
            </w:r>
            <w:proofErr w:type="spellEnd"/>
          </w:p>
        </w:tc>
      </w:tr>
      <w:tr w:rsidR="003A720C" w:rsidRPr="00EB6D57" w:rsidTr="00331606">
        <w:trPr>
          <w:gridAfter w:val="1"/>
          <w:wAfter w:w="37" w:type="dxa"/>
          <w:trHeight w:val="79"/>
        </w:trPr>
        <w:tc>
          <w:tcPr>
            <w:tcW w:w="1417" w:type="dxa"/>
            <w:gridSpan w:val="2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0" w:type="dxa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рус.гр</w:t>
            </w:r>
            <w:proofErr w:type="spellEnd"/>
            <w:proofErr w:type="gramEnd"/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F20C2" w:rsidRPr="008070B1" w:rsidRDefault="007F20C2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Татарский 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тат.гр</w:t>
            </w:r>
            <w:proofErr w:type="spellEnd"/>
            <w:proofErr w:type="gramEnd"/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Татар.литература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тат.гр</w:t>
            </w:r>
            <w:proofErr w:type="spellEnd"/>
            <w:proofErr w:type="gramEnd"/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Тат.лит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  <w:gridSpan w:val="3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уч.пос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Приказ  № 699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Ахметзянова Г.М.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Кунелле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татар теле (Уч.) Прика</w:t>
            </w:r>
            <w:r w:rsidR="00FB2F39">
              <w:rPr>
                <w:rFonts w:ascii="Times New Roman" w:hAnsi="Times New Roman" w:cs="Times New Roman"/>
                <w:sz w:val="24"/>
                <w:szCs w:val="24"/>
              </w:rPr>
              <w:t>з № 254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Сэлэм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Тата</w:t>
            </w:r>
            <w:r w:rsidR="00772362">
              <w:rPr>
                <w:rFonts w:ascii="Times New Roman" w:hAnsi="Times New Roman" w:cs="Times New Roman"/>
                <w:sz w:val="24"/>
                <w:szCs w:val="24"/>
              </w:rPr>
              <w:t>рский язык (</w:t>
            </w:r>
            <w:proofErr w:type="spellStart"/>
            <w:proofErr w:type="gramStart"/>
            <w:r w:rsidR="00772362">
              <w:rPr>
                <w:rFonts w:ascii="Times New Roman" w:hAnsi="Times New Roman" w:cs="Times New Roman"/>
                <w:sz w:val="24"/>
                <w:szCs w:val="24"/>
              </w:rPr>
              <w:t>Уч.пос</w:t>
            </w:r>
            <w:proofErr w:type="spellEnd"/>
            <w:proofErr w:type="gramEnd"/>
            <w:r w:rsidR="00772362">
              <w:rPr>
                <w:rFonts w:ascii="Times New Roman" w:hAnsi="Times New Roman" w:cs="Times New Roman"/>
                <w:sz w:val="24"/>
                <w:szCs w:val="24"/>
              </w:rPr>
              <w:t>) Приказ №287; 370; 858.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0C2" w:rsidRDefault="007F20C2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Шакурова М.М.,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 (татар теле). </w:t>
            </w:r>
            <w:r w:rsidR="00961BB7">
              <w:rPr>
                <w:rFonts w:ascii="Times New Roman" w:hAnsi="Times New Roman" w:cs="Times New Roman"/>
                <w:sz w:val="24"/>
                <w:szCs w:val="24"/>
              </w:rPr>
              <w:t>Приказ № 287; 858.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Р.Р.,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 Тат</w:t>
            </w:r>
            <w:r w:rsidR="00772362">
              <w:rPr>
                <w:rFonts w:ascii="Times New Roman" w:hAnsi="Times New Roman" w:cs="Times New Roman"/>
                <w:sz w:val="24"/>
                <w:szCs w:val="24"/>
              </w:rPr>
              <w:t>ар теле (Уч.)  Приказ № 254.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Хасанова Ф.Ф., Сафиуллина Г.М.,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М.Я. Татар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="00FB2F39">
              <w:rPr>
                <w:rFonts w:ascii="Times New Roman" w:hAnsi="Times New Roman" w:cs="Times New Roman"/>
                <w:sz w:val="24"/>
                <w:szCs w:val="24"/>
              </w:rPr>
              <w:t>бияты</w:t>
            </w:r>
            <w:proofErr w:type="spellEnd"/>
            <w:r w:rsidR="00FB2F39">
              <w:rPr>
                <w:rFonts w:ascii="Times New Roman" w:hAnsi="Times New Roman" w:cs="Times New Roman"/>
                <w:sz w:val="24"/>
                <w:szCs w:val="24"/>
              </w:rPr>
              <w:t xml:space="preserve"> (Уч.)  Приказ № 699.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Мотыгуллина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Л.К. Татар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B2F39">
              <w:rPr>
                <w:rFonts w:ascii="Times New Roman" w:hAnsi="Times New Roman" w:cs="Times New Roman"/>
                <w:sz w:val="24"/>
                <w:szCs w:val="24"/>
              </w:rPr>
              <w:t>ияты</w:t>
            </w:r>
            <w:proofErr w:type="spellEnd"/>
            <w:r w:rsidR="00FB2F3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FB2F39">
              <w:rPr>
                <w:rFonts w:ascii="Times New Roman" w:hAnsi="Times New Roman" w:cs="Times New Roman"/>
                <w:sz w:val="24"/>
                <w:szCs w:val="24"/>
              </w:rPr>
              <w:t>уч.пос</w:t>
            </w:r>
            <w:proofErr w:type="spellEnd"/>
            <w:r w:rsidR="00FB2F39">
              <w:rPr>
                <w:rFonts w:ascii="Times New Roman" w:hAnsi="Times New Roman" w:cs="Times New Roman"/>
                <w:sz w:val="24"/>
                <w:szCs w:val="24"/>
              </w:rPr>
              <w:t>)  Приказ 699.</w:t>
            </w:r>
          </w:p>
        </w:tc>
        <w:tc>
          <w:tcPr>
            <w:tcW w:w="1417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F20C2" w:rsidRDefault="007F20C2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2023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2C2AD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Pr="00667DB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6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Татарстан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шрияты</w:t>
            </w:r>
            <w:proofErr w:type="spellEnd"/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Татармутфильм</w:t>
            </w:r>
            <w:proofErr w:type="spellEnd"/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гариф-Вакыт</w:t>
            </w:r>
            <w:proofErr w:type="spellEnd"/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F20C2" w:rsidRDefault="007F20C2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CD28D8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28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Татарстан китап 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CD28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шрияты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B551CD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51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B551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гариф-Вакыт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0D0C59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0C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D0C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гариф-Вакыт</w:t>
            </w:r>
          </w:p>
          <w:p w:rsidR="003A720C" w:rsidRPr="000D0C59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0D0C59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0D0C59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0C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D0C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 - Вакыт</w:t>
            </w:r>
          </w:p>
          <w:p w:rsidR="003A720C" w:rsidRPr="000D0C59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A720C" w:rsidRPr="00403E5F" w:rsidTr="00331606">
        <w:trPr>
          <w:gridAfter w:val="1"/>
          <w:wAfter w:w="37" w:type="dxa"/>
          <w:trHeight w:val="848"/>
        </w:trPr>
        <w:tc>
          <w:tcPr>
            <w:tcW w:w="1417" w:type="dxa"/>
            <w:gridSpan w:val="2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10" w:type="dxa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рус.гр</w:t>
            </w:r>
            <w:proofErr w:type="spellEnd"/>
            <w:proofErr w:type="gramEnd"/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тат.гр</w:t>
            </w:r>
            <w:proofErr w:type="spellEnd"/>
            <w:proofErr w:type="gramEnd"/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Татар.литература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Тат.лит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  <w:gridSpan w:val="3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Уч.пос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Приказ № 699</w:t>
            </w:r>
            <w:r w:rsidR="00FB2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720C" w:rsidRPr="008645FD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Сэлэм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Татарс</w:t>
            </w:r>
            <w:r w:rsidR="00DE7A3D">
              <w:rPr>
                <w:rFonts w:ascii="Times New Roman" w:hAnsi="Times New Roman" w:cs="Times New Roman"/>
                <w:sz w:val="24"/>
                <w:szCs w:val="24"/>
              </w:rPr>
              <w:t>кий язык (Уч.</w:t>
            </w:r>
            <w:r w:rsidR="00F96556">
              <w:rPr>
                <w:rFonts w:ascii="Times New Roman" w:hAnsi="Times New Roman" w:cs="Times New Roman"/>
                <w:sz w:val="24"/>
                <w:szCs w:val="24"/>
              </w:rPr>
              <w:t>) Приказ № 287; 370; 858.</w:t>
            </w:r>
          </w:p>
          <w:p w:rsidR="003A720C" w:rsidRDefault="00797606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Р.З., Назипова З.Р. Татар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 </w:t>
            </w:r>
            <w:r w:rsidR="00ED5A89">
              <w:rPr>
                <w:rFonts w:ascii="Times New Roman" w:hAnsi="Times New Roman" w:cs="Times New Roman"/>
                <w:sz w:val="24"/>
                <w:szCs w:val="24"/>
              </w:rPr>
              <w:t>.Приказ</w:t>
            </w:r>
            <w:proofErr w:type="gramEnd"/>
            <w:r w:rsidR="00ED5A89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3300AD">
              <w:rPr>
                <w:rFonts w:ascii="Times New Roman" w:hAnsi="Times New Roman" w:cs="Times New Roman"/>
                <w:sz w:val="24"/>
                <w:szCs w:val="24"/>
              </w:rPr>
              <w:t>254.</w:t>
            </w:r>
          </w:p>
          <w:p w:rsidR="003A720C" w:rsidRPr="007A10EE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Pr="008645FD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Максимов Н.В.,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 Татар теле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(У</w:t>
            </w:r>
            <w:r w:rsidRPr="000B2B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ч.пос)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Приказ </w:t>
            </w:r>
            <w:r w:rsidRPr="000B2B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699</w:t>
            </w:r>
          </w:p>
          <w:p w:rsidR="003A720C" w:rsidRPr="00C5759A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8645FD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Хәсәнова Ф.Ф.,Сафиуллина Г.М. (У</w:t>
            </w:r>
            <w:r w:rsidR="00A049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ч.пос) </w:t>
            </w:r>
            <w:r w:rsidR="00842D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Приказ </w:t>
            </w:r>
            <w:r w:rsidR="00A049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254.</w:t>
            </w:r>
          </w:p>
          <w:p w:rsidR="003A720C" w:rsidRPr="000B2B25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0B2B25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Мотыгуллина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Э.Х. Татар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="00F96556">
              <w:rPr>
                <w:rFonts w:ascii="Times New Roman" w:hAnsi="Times New Roman" w:cs="Times New Roman"/>
                <w:sz w:val="24"/>
                <w:szCs w:val="24"/>
              </w:rPr>
              <w:t>дебияты</w:t>
            </w:r>
            <w:proofErr w:type="spellEnd"/>
            <w:r w:rsidR="00F96556">
              <w:rPr>
                <w:rFonts w:ascii="Times New Roman" w:hAnsi="Times New Roman" w:cs="Times New Roman"/>
                <w:sz w:val="24"/>
                <w:szCs w:val="24"/>
              </w:rPr>
              <w:t xml:space="preserve"> (Уч.)  Приказ № 699.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0B75A1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Мотыгуллина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Э.Х. Татар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="00F96556">
              <w:rPr>
                <w:rFonts w:ascii="Times New Roman" w:hAnsi="Times New Roman" w:cs="Times New Roman"/>
                <w:sz w:val="24"/>
                <w:szCs w:val="24"/>
              </w:rPr>
              <w:t>дебияты</w:t>
            </w:r>
            <w:proofErr w:type="spellEnd"/>
            <w:r w:rsidR="00F96556">
              <w:rPr>
                <w:rFonts w:ascii="Times New Roman" w:hAnsi="Times New Roman" w:cs="Times New Roman"/>
                <w:sz w:val="24"/>
                <w:szCs w:val="24"/>
              </w:rPr>
              <w:t xml:space="preserve"> (Уч.)  Приказ № 699.</w:t>
            </w:r>
          </w:p>
        </w:tc>
        <w:tc>
          <w:tcPr>
            <w:tcW w:w="1417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797606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2024</w:t>
            </w:r>
          </w:p>
          <w:p w:rsidR="003A720C" w:rsidRPr="008070B1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Pr="00B057C1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A049E1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A72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8A7401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6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шрияты</w:t>
            </w:r>
            <w:proofErr w:type="spellEnd"/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Pr="00096C5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6C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96C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гариф-Вакыт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606" w:rsidRDefault="00797606" w:rsidP="007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Татармутфильм</w:t>
            </w:r>
            <w:proofErr w:type="spellEnd"/>
          </w:p>
          <w:p w:rsidR="00797606" w:rsidRDefault="00797606" w:rsidP="007976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B53974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39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китап 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B539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шрияты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096C5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6C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96C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гариф-Вакыт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B057C1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6C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96C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гариф-Вакыт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B057C1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096C5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</w:t>
            </w:r>
            <w:r w:rsidRPr="00096C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гариф-Вакыт</w:t>
            </w:r>
          </w:p>
        </w:tc>
      </w:tr>
      <w:tr w:rsidR="006A1C43" w:rsidRPr="007F20C2" w:rsidTr="00331606">
        <w:trPr>
          <w:gridAfter w:val="1"/>
          <w:wAfter w:w="37" w:type="dxa"/>
          <w:trHeight w:val="848"/>
        </w:trPr>
        <w:tc>
          <w:tcPr>
            <w:tcW w:w="1417" w:type="dxa"/>
            <w:gridSpan w:val="2"/>
          </w:tcPr>
          <w:p w:rsidR="006A1C43" w:rsidRDefault="006A1C43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0" w:type="dxa"/>
          </w:tcPr>
          <w:p w:rsidR="0072052E" w:rsidRDefault="0072052E" w:rsidP="00720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тат.гр</w:t>
            </w:r>
            <w:proofErr w:type="spellEnd"/>
            <w:proofErr w:type="gramEnd"/>
          </w:p>
          <w:p w:rsidR="0072052E" w:rsidRDefault="0072052E" w:rsidP="006A1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0C2" w:rsidRDefault="007F20C2" w:rsidP="006A1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C43" w:rsidRDefault="006A1C43" w:rsidP="006A1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Татарский язык/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рус.гр</w:t>
            </w:r>
            <w:proofErr w:type="spellEnd"/>
            <w:r w:rsidR="00CB55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55D7" w:rsidRDefault="00CB55D7" w:rsidP="006A1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C78" w:rsidRDefault="007B6C78" w:rsidP="006A1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C78" w:rsidRDefault="007B6C78" w:rsidP="006A1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0C2" w:rsidRDefault="007F20C2" w:rsidP="006A1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0C2" w:rsidRDefault="007F20C2" w:rsidP="006A1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0C2" w:rsidRDefault="007F20C2" w:rsidP="006A1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5D7" w:rsidRDefault="00CB55D7" w:rsidP="00CB5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Татар.литература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55D7" w:rsidRDefault="00CB55D7" w:rsidP="006A1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C43" w:rsidRDefault="009B7D38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Тат.лит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</w:tcPr>
          <w:p w:rsidR="006A1C43" w:rsidRDefault="006A1C43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6A1C43" w:rsidRDefault="00444484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  <w:gridSpan w:val="3"/>
          </w:tcPr>
          <w:p w:rsidR="0072052E" w:rsidRDefault="0072052E" w:rsidP="006A1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В.А.,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С.Х..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 Татар теле. Приказ № 254.</w:t>
            </w:r>
          </w:p>
          <w:p w:rsidR="0072052E" w:rsidRDefault="0072052E" w:rsidP="006A1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0C2" w:rsidRDefault="007F20C2" w:rsidP="006A1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C43" w:rsidRDefault="006A1C43" w:rsidP="006A1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Бахтиев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Сэлэм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Татарс</w:t>
            </w:r>
            <w:r w:rsidR="004247BD">
              <w:rPr>
                <w:rFonts w:ascii="Times New Roman" w:hAnsi="Times New Roman" w:cs="Times New Roman"/>
                <w:sz w:val="24"/>
                <w:szCs w:val="24"/>
              </w:rPr>
              <w:t>кий язык (Уч.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Приказ № 287; 370; 858.</w:t>
            </w:r>
          </w:p>
          <w:p w:rsidR="007B6C78" w:rsidRDefault="007B6C78" w:rsidP="007B6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Сэлэм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Татарский язык (Уч.) Приказ № 858.</w:t>
            </w:r>
          </w:p>
          <w:p w:rsidR="007F20C2" w:rsidRDefault="007F20C2" w:rsidP="007F2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Ахметзянова Г.М.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Кунелле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татар теле (Уч.) Приказ № 254.</w:t>
            </w:r>
          </w:p>
          <w:p w:rsidR="00CB55D7" w:rsidRDefault="00CB55D7" w:rsidP="006A1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0C2" w:rsidRDefault="007F20C2" w:rsidP="006A1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AD6" w:rsidRDefault="00730AD6" w:rsidP="00730A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Хәсәнова Ф.Ф.,Сафиуллина Г.М. (У</w:t>
            </w:r>
            <w:r w:rsidR="005825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="005825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825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="005825FD">
              <w:rPr>
                <w:rFonts w:ascii="Times New Roman" w:hAnsi="Times New Roman" w:cs="Times New Roman"/>
                <w:sz w:val="24"/>
                <w:szCs w:val="24"/>
              </w:rPr>
              <w:t>дебияты</w:t>
            </w:r>
            <w:proofErr w:type="spellEnd"/>
            <w:r w:rsidR="005825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Приказ № 254.</w:t>
            </w:r>
          </w:p>
          <w:p w:rsidR="009B7D38" w:rsidRPr="008645FD" w:rsidRDefault="009B7D38" w:rsidP="00730A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B7D38" w:rsidRDefault="009B7D38" w:rsidP="009B7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Мотыгуллина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Э.Х. Татар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дебияты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  Приказ № 699.</w:t>
            </w:r>
          </w:p>
          <w:p w:rsidR="006A1C43" w:rsidRPr="00730AD6" w:rsidRDefault="006A1C43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2"/>
          </w:tcPr>
          <w:p w:rsidR="0072052E" w:rsidRDefault="0072052E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  <w:p w:rsidR="0072052E" w:rsidRDefault="0072052E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52E" w:rsidRDefault="0072052E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0C2" w:rsidRDefault="007F20C2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C43" w:rsidRDefault="006A1C43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  <w:p w:rsidR="00730AD6" w:rsidRDefault="00730AD6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5D7" w:rsidRDefault="007B6C78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7B6C78" w:rsidRDefault="007B6C78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C78" w:rsidRDefault="007F20C2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7F20C2" w:rsidRDefault="007F20C2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5D7" w:rsidRDefault="009B7D38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CB55D7" w:rsidRDefault="00CB55D7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5D7" w:rsidRDefault="00CB55D7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AD6" w:rsidRDefault="009B7D38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126" w:type="dxa"/>
            <w:gridSpan w:val="2"/>
          </w:tcPr>
          <w:p w:rsidR="00E113DF" w:rsidRDefault="00E113DF" w:rsidP="00E11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Татарстан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шрияты</w:t>
            </w:r>
            <w:proofErr w:type="spellEnd"/>
          </w:p>
          <w:p w:rsidR="00730AD6" w:rsidRDefault="00730AD6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F20C2" w:rsidRDefault="007F20C2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55D7" w:rsidRDefault="00CB55D7" w:rsidP="00CB5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Мә</w:t>
            </w:r>
            <w:r w:rsidRPr="00096C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гариф-Вакыт</w:t>
            </w:r>
          </w:p>
          <w:p w:rsidR="00CB55D7" w:rsidRDefault="00CB55D7" w:rsidP="00CB5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B6C78" w:rsidRPr="007F20C2" w:rsidRDefault="007B6C78" w:rsidP="007B6C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20C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</w:t>
            </w:r>
            <w:r w:rsidRPr="0013254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ӘТЕР нәшрияты</w:t>
            </w:r>
          </w:p>
          <w:p w:rsidR="00CB55D7" w:rsidRDefault="00CB55D7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F20C2" w:rsidRPr="007F20C2" w:rsidRDefault="007F20C2" w:rsidP="007F20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Татармутфильм</w:t>
            </w:r>
          </w:p>
          <w:p w:rsidR="007B6C78" w:rsidRDefault="007B6C78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34E79" w:rsidRDefault="00034E79" w:rsidP="00034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</w:t>
            </w:r>
            <w:r w:rsidRPr="00096C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гариф-Вакыт</w:t>
            </w:r>
          </w:p>
          <w:p w:rsidR="00CB55D7" w:rsidRDefault="00CB55D7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55D7" w:rsidRDefault="00CB55D7" w:rsidP="00CB55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30AD6" w:rsidRDefault="00730AD6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</w:t>
            </w:r>
            <w:r w:rsidRPr="00096C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гариф-Вакыт</w:t>
            </w:r>
          </w:p>
          <w:p w:rsidR="00730AD6" w:rsidRPr="007F20C2" w:rsidRDefault="00730AD6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60AC8" w:rsidRPr="00403E5F" w:rsidTr="00331606">
        <w:trPr>
          <w:gridAfter w:val="1"/>
          <w:wAfter w:w="37" w:type="dxa"/>
          <w:trHeight w:val="848"/>
        </w:trPr>
        <w:tc>
          <w:tcPr>
            <w:tcW w:w="1417" w:type="dxa"/>
            <w:gridSpan w:val="2"/>
          </w:tcPr>
          <w:p w:rsidR="00B60AC8" w:rsidRDefault="00B60AC8" w:rsidP="00B60A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10" w:type="dxa"/>
          </w:tcPr>
          <w:p w:rsidR="00B60AC8" w:rsidRPr="00B60AC8" w:rsidRDefault="00B60AC8" w:rsidP="00B60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AC8">
              <w:rPr>
                <w:rFonts w:ascii="Times New Roman" w:hAnsi="Times New Roman" w:cs="Times New Roman"/>
                <w:sz w:val="24"/>
                <w:szCs w:val="24"/>
              </w:rPr>
              <w:t>История РТ</w:t>
            </w:r>
          </w:p>
        </w:tc>
        <w:tc>
          <w:tcPr>
            <w:tcW w:w="1843" w:type="dxa"/>
            <w:gridSpan w:val="4"/>
          </w:tcPr>
          <w:p w:rsidR="00B60AC8" w:rsidRPr="00B60AC8" w:rsidRDefault="00B60AC8" w:rsidP="00B60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B60AC8" w:rsidRPr="00B60AC8" w:rsidRDefault="00B60AC8" w:rsidP="00B60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A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  <w:gridSpan w:val="3"/>
          </w:tcPr>
          <w:p w:rsidR="00B60AC8" w:rsidRPr="00B60AC8" w:rsidRDefault="00B60AC8" w:rsidP="00B60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AC8"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B60AC8">
              <w:rPr>
                <w:rFonts w:ascii="Times New Roman" w:hAnsi="Times New Roman" w:cs="Times New Roman"/>
                <w:sz w:val="24"/>
                <w:szCs w:val="24"/>
              </w:rPr>
              <w:t xml:space="preserve"> И.А., Пискарев В.И.(</w:t>
            </w:r>
            <w:proofErr w:type="spellStart"/>
            <w:r w:rsidRPr="00B60AC8">
              <w:rPr>
                <w:rFonts w:ascii="Times New Roman" w:hAnsi="Times New Roman" w:cs="Times New Roman"/>
                <w:sz w:val="24"/>
                <w:szCs w:val="24"/>
              </w:rPr>
              <w:t>Уч.пос</w:t>
            </w:r>
            <w:proofErr w:type="spellEnd"/>
            <w:r w:rsidRPr="00B60AC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417" w:type="dxa"/>
            <w:gridSpan w:val="2"/>
          </w:tcPr>
          <w:p w:rsidR="00B60AC8" w:rsidRPr="00B60AC8" w:rsidRDefault="00B60AC8" w:rsidP="00B60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6" w:type="dxa"/>
            <w:gridSpan w:val="2"/>
          </w:tcPr>
          <w:p w:rsidR="00B60AC8" w:rsidRPr="00B60AC8" w:rsidRDefault="00B60AC8" w:rsidP="00B60AC8">
            <w:pPr>
              <w:rPr>
                <w:rFonts w:ascii="Times New Roman" w:hAnsi="Times New Roman" w:cs="Times New Roman"/>
              </w:rPr>
            </w:pPr>
            <w:r w:rsidRPr="00B60AC8">
              <w:rPr>
                <w:rFonts w:ascii="Times New Roman" w:hAnsi="Times New Roman" w:cs="Times New Roman"/>
              </w:rPr>
              <w:t>Татарское детское издательство</w:t>
            </w:r>
          </w:p>
        </w:tc>
      </w:tr>
      <w:tr w:rsidR="003A720C" w:rsidRPr="00C154BD" w:rsidTr="00331606">
        <w:trPr>
          <w:gridAfter w:val="1"/>
          <w:wAfter w:w="37" w:type="dxa"/>
          <w:trHeight w:val="982"/>
        </w:trPr>
        <w:tc>
          <w:tcPr>
            <w:tcW w:w="1417" w:type="dxa"/>
            <w:gridSpan w:val="2"/>
          </w:tcPr>
          <w:p w:rsidR="003A720C" w:rsidRDefault="00B60AC8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0" w:type="dxa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рус.гр</w:t>
            </w:r>
            <w:proofErr w:type="spellEnd"/>
            <w:proofErr w:type="gramEnd"/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тат.гр</w:t>
            </w:r>
            <w:proofErr w:type="spellEnd"/>
            <w:proofErr w:type="gramEnd"/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Татар.литература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тат.гр</w:t>
            </w:r>
            <w:proofErr w:type="spellEnd"/>
            <w:proofErr w:type="gramEnd"/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Тат.лит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</w:tcPr>
          <w:p w:rsidR="003A720C" w:rsidRPr="00310B72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3A720C" w:rsidRPr="00310B72" w:rsidRDefault="00444484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  <w:gridSpan w:val="3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951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E61951">
              <w:rPr>
                <w:rFonts w:ascii="Times New Roman" w:hAnsi="Times New Roman" w:cs="Times New Roman"/>
                <w:sz w:val="24"/>
                <w:szCs w:val="24"/>
              </w:rPr>
              <w:t xml:space="preserve"> Р.Р. </w:t>
            </w:r>
            <w:proofErr w:type="spellStart"/>
            <w:r w:rsidRPr="00E61951"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 w:rsidRPr="00E61951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E61951">
              <w:rPr>
                <w:rFonts w:ascii="Times New Roman" w:hAnsi="Times New Roman" w:cs="Times New Roman"/>
                <w:sz w:val="24"/>
                <w:szCs w:val="24"/>
              </w:rPr>
              <w:t>яхшы</w:t>
            </w:r>
            <w:proofErr w:type="spellEnd"/>
            <w:r w:rsidRPr="00E61951">
              <w:rPr>
                <w:rFonts w:ascii="Times New Roman" w:hAnsi="Times New Roman" w:cs="Times New Roman"/>
                <w:sz w:val="24"/>
                <w:szCs w:val="24"/>
              </w:rPr>
              <w:t xml:space="preserve"> бел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4F1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ч.пос</w:t>
            </w:r>
            <w:proofErr w:type="gramEnd"/>
            <w:r w:rsidRPr="004F1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Приказ </w:t>
            </w:r>
            <w:r w:rsidRPr="00B057C1">
              <w:rPr>
                <w:rFonts w:ascii="Times New Roman" w:hAnsi="Times New Roman" w:cs="Times New Roman"/>
                <w:sz w:val="24"/>
                <w:szCs w:val="24"/>
              </w:rPr>
              <w:t>№ 699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 w:rsidR="006C3C72"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proofErr w:type="spellStart"/>
            <w:r w:rsidR="006C3C72">
              <w:rPr>
                <w:rFonts w:ascii="Times New Roman" w:hAnsi="Times New Roman" w:cs="Times New Roman"/>
                <w:sz w:val="24"/>
                <w:szCs w:val="24"/>
              </w:rPr>
              <w:t>Сэлэм</w:t>
            </w:r>
            <w:proofErr w:type="spellEnd"/>
            <w:r w:rsidR="006C3C72">
              <w:rPr>
                <w:rFonts w:ascii="Times New Roman" w:hAnsi="Times New Roman" w:cs="Times New Roman"/>
                <w:sz w:val="24"/>
                <w:szCs w:val="24"/>
              </w:rPr>
              <w:t>. Татарский язык (Уч.</w:t>
            </w:r>
            <w:r w:rsidR="00444484">
              <w:rPr>
                <w:rFonts w:ascii="Times New Roman" w:hAnsi="Times New Roman" w:cs="Times New Roman"/>
                <w:sz w:val="24"/>
                <w:szCs w:val="24"/>
              </w:rPr>
              <w:t>) Приказ № 287; 370; 858.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Pr="00175E25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Малафеева Р.Л.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нелле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татар </w:t>
            </w:r>
            <w:r w:rsidR="00E438A6">
              <w:rPr>
                <w:rFonts w:ascii="Times New Roman" w:hAnsi="Times New Roman" w:cs="Times New Roman"/>
                <w:sz w:val="24"/>
                <w:szCs w:val="24"/>
              </w:rPr>
              <w:t>теле(учебник). Приказ № 254.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Pr="00175E25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61951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В.А., </w:t>
            </w:r>
            <w:proofErr w:type="spellStart"/>
            <w:r w:rsidRPr="00E61951">
              <w:rPr>
                <w:rFonts w:ascii="Times New Roman" w:hAnsi="Times New Roman" w:cs="Times New Roman"/>
                <w:sz w:val="24"/>
                <w:szCs w:val="24"/>
              </w:rPr>
              <w:t>Айдарова</w:t>
            </w:r>
            <w:proofErr w:type="spellEnd"/>
            <w:r w:rsidRPr="00E61951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  <w:r w:rsidRPr="00E61951">
              <w:rPr>
                <w:rFonts w:ascii="Times New Roman" w:hAnsi="Times New Roman" w:cs="Times New Roman"/>
                <w:sz w:val="24"/>
                <w:szCs w:val="24"/>
              </w:rPr>
              <w:t xml:space="preserve"> Татар 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(У</w:t>
            </w:r>
            <w:r w:rsidRPr="004F1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ч.пос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4F1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Приказ </w:t>
            </w:r>
            <w:r w:rsidRPr="004F1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80E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  <w:proofErr w:type="gramEnd"/>
            <w:r w:rsidRPr="00580E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699</w:t>
            </w:r>
          </w:p>
          <w:p w:rsidR="003A720C" w:rsidRPr="00BC1769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175E25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0E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Хасанова Ф.Ф., Сафиуллина Г.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М., Гарифуллина М.Я., Сафиуллина А.Н.</w:t>
            </w:r>
            <w:r w:rsidRPr="00580E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Татар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80E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80E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бияты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(Уч.</w:t>
            </w:r>
            <w:r w:rsidRPr="004F1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) </w:t>
            </w:r>
            <w:r w:rsidR="00B60A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Приказ№ 254.</w:t>
            </w:r>
          </w:p>
          <w:p w:rsidR="003A720C" w:rsidRPr="00BC1769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580EB8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175E25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0E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Мотыгуллина А.Р.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,Ханнанов Р.Г.,Мулласалихова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Г.Г.</w:t>
            </w:r>
            <w:r w:rsidRPr="00580E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Татар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80E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80E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бияты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(Уч.</w:t>
            </w:r>
            <w:r w:rsidRPr="004F1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Приказ№ 254; 766.</w:t>
            </w:r>
          </w:p>
          <w:p w:rsidR="003A720C" w:rsidRPr="00580EB8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2"/>
          </w:tcPr>
          <w:p w:rsidR="003A720C" w:rsidRPr="00580EB8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0E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2014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2022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580EB8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0E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  <w:p w:rsidR="003A720C" w:rsidRPr="00580EB8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580EB8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580EB8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0E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2015</w:t>
            </w:r>
          </w:p>
          <w:p w:rsidR="003A720C" w:rsidRPr="00580EB8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580EB8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0E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580EB8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</w:tc>
        <w:tc>
          <w:tcPr>
            <w:tcW w:w="2126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0E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китап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80E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80E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шрияты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096C5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6C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96C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гариф-Вакыт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BC1769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580EB8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0E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Татармутфильм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580EB8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0E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китап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80E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80E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шрияты</w:t>
            </w:r>
          </w:p>
          <w:p w:rsidR="003A720C" w:rsidRPr="00580EB8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0B7403" w:rsidRDefault="003A720C" w:rsidP="003A720C">
            <w:pPr>
              <w:tabs>
                <w:tab w:val="left" w:pos="6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7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B7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гариф-Вакыт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0B7403" w:rsidRDefault="003A720C" w:rsidP="003A720C">
            <w:pPr>
              <w:tabs>
                <w:tab w:val="left" w:pos="6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7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B7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гариф-Вакыт</w:t>
            </w:r>
          </w:p>
          <w:p w:rsidR="003A720C" w:rsidRPr="000B7403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A720C" w:rsidRPr="00582249" w:rsidTr="00331606">
        <w:trPr>
          <w:gridAfter w:val="1"/>
          <w:wAfter w:w="37" w:type="dxa"/>
          <w:trHeight w:val="338"/>
        </w:trPr>
        <w:tc>
          <w:tcPr>
            <w:tcW w:w="1417" w:type="dxa"/>
            <w:gridSpan w:val="2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10" w:type="dxa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рус.гр</w:t>
            </w:r>
            <w:proofErr w:type="spellEnd"/>
            <w:proofErr w:type="gramEnd"/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Тат.лит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рус.гр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тат.гр</w:t>
            </w:r>
            <w:proofErr w:type="spellEnd"/>
            <w:proofErr w:type="gramEnd"/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Татар.литеартура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тат.гр</w:t>
            </w:r>
            <w:proofErr w:type="spellEnd"/>
          </w:p>
        </w:tc>
        <w:tc>
          <w:tcPr>
            <w:tcW w:w="1843" w:type="dxa"/>
            <w:gridSpan w:val="4"/>
          </w:tcPr>
          <w:p w:rsidR="003A720C" w:rsidRPr="00310B72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3A720C" w:rsidRPr="00310B72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  <w:gridSpan w:val="3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4F1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ч.пос</w:t>
            </w:r>
            <w:proofErr w:type="gramEnd"/>
            <w:r w:rsidRPr="004F1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Приказ</w:t>
            </w:r>
            <w:r w:rsidRPr="004F1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057C1">
              <w:rPr>
                <w:rFonts w:ascii="Times New Roman" w:hAnsi="Times New Roman" w:cs="Times New Roman"/>
                <w:sz w:val="24"/>
                <w:szCs w:val="24"/>
              </w:rPr>
              <w:t>№ 699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 w:rsidR="00444484"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proofErr w:type="spellStart"/>
            <w:r w:rsidR="00444484">
              <w:rPr>
                <w:rFonts w:ascii="Times New Roman" w:hAnsi="Times New Roman" w:cs="Times New Roman"/>
                <w:sz w:val="24"/>
                <w:szCs w:val="24"/>
              </w:rPr>
              <w:t>Сэлэм</w:t>
            </w:r>
            <w:proofErr w:type="spellEnd"/>
            <w:r w:rsidR="00444484">
              <w:rPr>
                <w:rFonts w:ascii="Times New Roman" w:hAnsi="Times New Roman" w:cs="Times New Roman"/>
                <w:sz w:val="24"/>
                <w:szCs w:val="24"/>
              </w:rPr>
              <w:t>. Татарский язык (Уч.) Приказ № 287; 370; 858.</w:t>
            </w:r>
          </w:p>
          <w:p w:rsidR="003A720C" w:rsidRPr="00AA0114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5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Мотыгуллина А.Р.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Сагдиева Р.К., Хайрулл ина Г.И.</w:t>
            </w:r>
            <w:r w:rsidRPr="005F5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Татар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F5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F5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бияты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(Уч.</w:t>
            </w:r>
            <w:r w:rsidRPr="004F1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) </w:t>
            </w:r>
            <w:r w:rsidR="00B60A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Приказ № 699.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6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Асылгараева Р.А. , Юсупов Р.А., Зиннуров М.К.Татар теле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(У</w:t>
            </w:r>
            <w:r w:rsidRPr="004F1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ч.пос)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Приказ </w:t>
            </w:r>
            <w:r w:rsidRPr="003329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699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97999" w:rsidRDefault="00D97999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Сагдиева Р.К.,Хайруллина Г.И. </w:t>
            </w:r>
            <w:r w:rsidRPr="00E61951">
              <w:rPr>
                <w:rFonts w:ascii="Times New Roman" w:hAnsi="Times New Roman" w:cs="Times New Roman"/>
                <w:sz w:val="24"/>
                <w:szCs w:val="24"/>
              </w:rPr>
              <w:t>. Татар 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(Уч.)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Приказ№ 254; 766.</w:t>
            </w:r>
            <w:r w:rsidRPr="003B56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3A720C" w:rsidRPr="003B569D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1C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Хасанова Ф.Ф.,Сафиуллина Г.М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., Гарифуллина М.Я., Сафиуллина А.Н.Татар әдә</w:t>
            </w:r>
            <w:r w:rsidRPr="00561C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бияты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(Уч.</w:t>
            </w:r>
            <w:r w:rsidRPr="004F1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Приказ № 254; 766.</w:t>
            </w:r>
          </w:p>
          <w:p w:rsidR="003A720C" w:rsidRPr="003329F3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3329F3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З.Н., Фардиева Х.Г., Хузиахметов А.Н. Татар ә</w:t>
            </w:r>
            <w:r w:rsidRPr="00561C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61C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бияты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(У</w:t>
            </w:r>
            <w:r w:rsidRPr="004F1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ч.пос)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Приказ </w:t>
            </w:r>
            <w:r w:rsidRPr="003329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699</w:t>
            </w:r>
          </w:p>
        </w:tc>
        <w:tc>
          <w:tcPr>
            <w:tcW w:w="1417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2022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97999" w:rsidRPr="00D52EB3" w:rsidRDefault="00D97999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3B569D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3329F3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126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шрияты</w:t>
            </w:r>
            <w:proofErr w:type="spellEnd"/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096C5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6C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96C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гариф-Вакыт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акыт</w:t>
            </w:r>
            <w:proofErr w:type="spellEnd"/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8A4395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A43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китап 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8A43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шрияты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97999" w:rsidRDefault="00D97999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8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B78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5B78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акыт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8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B78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5B78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акыт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D52EB3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5B785E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0C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китап 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D0C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шрияты</w:t>
            </w: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417" w:type="dxa"/>
            <w:gridSpan w:val="2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РТ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РТ</w:t>
            </w:r>
          </w:p>
        </w:tc>
        <w:tc>
          <w:tcPr>
            <w:tcW w:w="1843" w:type="dxa"/>
            <w:gridSpan w:val="4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  <w:gridSpan w:val="3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Гилязов И.А.,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Пискарев В.И.</w:t>
            </w:r>
            <w:r w:rsidRPr="004F1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(уч.пос) </w:t>
            </w:r>
            <w:r w:rsidRPr="003329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699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Pr="001223DB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3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Тайсин А.С.</w:t>
            </w:r>
            <w:r w:rsidRPr="004F1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(уч.пос) </w:t>
            </w:r>
            <w:r w:rsidRPr="003329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699</w:t>
            </w:r>
          </w:p>
        </w:tc>
        <w:tc>
          <w:tcPr>
            <w:tcW w:w="1417" w:type="dxa"/>
            <w:gridSpan w:val="2"/>
          </w:tcPr>
          <w:p w:rsidR="003A720C" w:rsidRPr="008D1C22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126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шрияты</w:t>
            </w:r>
            <w:proofErr w:type="spellEnd"/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</w:t>
            </w:r>
            <w:proofErr w:type="spellEnd"/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417" w:type="dxa"/>
            <w:gridSpan w:val="2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0" w:type="dxa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A720C" w:rsidRPr="00D52EB3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Тат.лит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рус.гр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D52EB3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CE3BCE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Татарский язык/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CE3BCE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CE3BCE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Татар.литеартура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3" w:type="dxa"/>
            <w:gridSpan w:val="4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  <w:gridSpan w:val="3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4F1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ч.пос</w:t>
            </w:r>
            <w:proofErr w:type="gramEnd"/>
            <w:r w:rsidRPr="004F1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Приказ </w:t>
            </w:r>
            <w:r w:rsidRPr="003329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699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3B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Мотыгуллина А.Р.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Ханнанов Р.Г., Хуснуллина Х.Х. </w:t>
            </w:r>
            <w:r w:rsidRPr="00CE3B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Татар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CE3B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CE3B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бияты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(У</w:t>
            </w:r>
            <w:r w:rsidRPr="004F1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ч.пос)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Приказ № 254; 766.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D52EB3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К.З.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Фатыйхова Ф.Ф., Мирзагитова Р.Х.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Татар теле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(У</w:t>
            </w:r>
            <w:r w:rsidRPr="004F1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ч.пос)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Приказ </w:t>
            </w:r>
            <w:r w:rsidRPr="003329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699</w:t>
            </w:r>
          </w:p>
          <w:p w:rsidR="003A720C" w:rsidRPr="00CE3BCE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630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Хасанова Ф.Ф.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Сафиуллина Р.М., Гарифуллина М.Я. </w:t>
            </w:r>
            <w:r w:rsidRPr="00E630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E630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E630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бияты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(Уч.</w:t>
            </w:r>
            <w:r w:rsidRPr="004F1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) </w:t>
            </w:r>
            <w:r w:rsidR="00117B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Приказ № 254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E63068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З.Н. Татар ә</w:t>
            </w:r>
            <w:r w:rsidRPr="00561C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61C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бияты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(У</w:t>
            </w:r>
            <w:r w:rsidRPr="004F1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ч.пос)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Приказ </w:t>
            </w:r>
            <w:r w:rsidRPr="003329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699</w:t>
            </w:r>
          </w:p>
        </w:tc>
        <w:tc>
          <w:tcPr>
            <w:tcW w:w="1417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2011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126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Татарстан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китапн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шрияты</w:t>
            </w:r>
            <w:proofErr w:type="spellEnd"/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акыт</w:t>
            </w:r>
            <w:proofErr w:type="spellEnd"/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Татарстан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шрияты</w:t>
            </w:r>
            <w:proofErr w:type="spellEnd"/>
          </w:p>
          <w:p w:rsidR="003A720C" w:rsidRPr="00FE02A5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акыт</w:t>
            </w:r>
            <w:proofErr w:type="spellEnd"/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шрияты</w:t>
            </w:r>
            <w:proofErr w:type="spellEnd"/>
          </w:p>
          <w:p w:rsidR="003A720C" w:rsidRPr="00FE02A5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417" w:type="dxa"/>
            <w:gridSpan w:val="2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10" w:type="dxa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РТ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РТ</w:t>
            </w:r>
          </w:p>
        </w:tc>
        <w:tc>
          <w:tcPr>
            <w:tcW w:w="1843" w:type="dxa"/>
            <w:gridSpan w:val="4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  <w:gridSpan w:val="3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  <w:r w:rsidRPr="004F1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proofErr w:type="gramStart"/>
            <w:r w:rsidRPr="004F1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уч.пос</w:t>
            </w:r>
            <w:proofErr w:type="gramEnd"/>
            <w:r w:rsidRPr="004F1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) </w:t>
            </w:r>
            <w:r w:rsidRPr="003329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699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  <w:r w:rsidRPr="004F1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(уч.пос) </w:t>
            </w:r>
            <w:r w:rsidRPr="003329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699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126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Татарское детское издательство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</w:t>
            </w:r>
            <w:proofErr w:type="spellEnd"/>
          </w:p>
        </w:tc>
      </w:tr>
      <w:tr w:rsidR="003A720C" w:rsidRPr="00840391" w:rsidTr="00331606">
        <w:trPr>
          <w:gridAfter w:val="1"/>
          <w:wAfter w:w="37" w:type="dxa"/>
          <w:trHeight w:val="79"/>
        </w:trPr>
        <w:tc>
          <w:tcPr>
            <w:tcW w:w="1417" w:type="dxa"/>
            <w:gridSpan w:val="2"/>
          </w:tcPr>
          <w:p w:rsidR="003A720C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10" w:type="dxa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рус.гр</w:t>
            </w:r>
            <w:proofErr w:type="spellEnd"/>
            <w:proofErr w:type="gramEnd"/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Pr="005E4B7F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Татар.литеартура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000CFF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  <w:gridSpan w:val="3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Хайдарова Р.З., Ахметзянова Г.М.  Татар теле </w:t>
            </w:r>
            <w:r w:rsidRPr="004F1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4F1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ч.пос)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Приказ </w:t>
            </w:r>
            <w:r w:rsidRPr="003329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699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Р.С. Татар теле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4F1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ч.пос</w:t>
            </w:r>
            <w:proofErr w:type="gramEnd"/>
            <w:r w:rsidRPr="004F1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Приказ</w:t>
            </w:r>
            <w:r w:rsidRPr="004F1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329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699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Сагдиева Р.К. Та</w:t>
            </w:r>
            <w:r w:rsidR="00117B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 теле (Уч.) Приказ № 254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750559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Хасанова Ф.Ф., Сафиуллина Г.М., Ахметзянова Г.М., Замалие</w:t>
            </w:r>
            <w:r w:rsidR="00117B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 Л.Ф. (Уч.)  Приказ № 254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840391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03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2012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750559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03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</w:p>
        </w:tc>
        <w:tc>
          <w:tcPr>
            <w:tcW w:w="2126" w:type="dxa"/>
            <w:gridSpan w:val="2"/>
          </w:tcPr>
          <w:p w:rsidR="003A720C" w:rsidRPr="000F375F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37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Татармутфильм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0F375F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37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китап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F37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F37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шрияты</w:t>
            </w:r>
          </w:p>
          <w:p w:rsidR="003A720C" w:rsidRPr="000F375F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37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F37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0F37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акыт</w:t>
            </w:r>
          </w:p>
          <w:p w:rsidR="003A720C" w:rsidRPr="000F375F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37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F37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0F37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акыт</w:t>
            </w:r>
          </w:p>
          <w:p w:rsidR="003A720C" w:rsidRPr="005E4B7F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A720C" w:rsidRPr="00840391" w:rsidTr="00331606">
        <w:trPr>
          <w:gridAfter w:val="1"/>
          <w:wAfter w:w="37" w:type="dxa"/>
          <w:trHeight w:val="338"/>
        </w:trPr>
        <w:tc>
          <w:tcPr>
            <w:tcW w:w="1417" w:type="dxa"/>
            <w:gridSpan w:val="2"/>
          </w:tcPr>
          <w:p w:rsidR="003A720C" w:rsidRPr="00840391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10" w:type="dxa"/>
          </w:tcPr>
          <w:p w:rsidR="003A720C" w:rsidRPr="00840391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gridSpan w:val="4"/>
          </w:tcPr>
          <w:p w:rsidR="003A720C" w:rsidRPr="00840391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gridSpan w:val="2"/>
          </w:tcPr>
          <w:p w:rsidR="003A720C" w:rsidRPr="00840391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529" w:type="dxa"/>
            <w:gridSpan w:val="3"/>
          </w:tcPr>
          <w:p w:rsidR="003A720C" w:rsidRPr="00840391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2"/>
          </w:tcPr>
          <w:p w:rsidR="003A720C" w:rsidRPr="005E4B7F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gridSpan w:val="2"/>
          </w:tcPr>
          <w:p w:rsidR="003A720C" w:rsidRPr="00840391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A720C" w:rsidTr="00331606">
        <w:trPr>
          <w:gridAfter w:val="1"/>
          <w:wAfter w:w="37" w:type="dxa"/>
          <w:trHeight w:val="338"/>
        </w:trPr>
        <w:tc>
          <w:tcPr>
            <w:tcW w:w="1417" w:type="dxa"/>
            <w:gridSpan w:val="2"/>
          </w:tcPr>
          <w:p w:rsidR="003A720C" w:rsidRPr="00840391" w:rsidRDefault="003A720C" w:rsidP="003A720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03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810" w:type="dxa"/>
          </w:tcPr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 язы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рус.гр</w:t>
            </w:r>
            <w:proofErr w:type="spellEnd"/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тат.гр</w:t>
            </w:r>
            <w:proofErr w:type="spellEnd"/>
            <w:proofErr w:type="gramEnd"/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Татар.литература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тат.гр</w:t>
            </w:r>
            <w:proofErr w:type="spellEnd"/>
          </w:p>
        </w:tc>
        <w:tc>
          <w:tcPr>
            <w:tcW w:w="1843" w:type="dxa"/>
            <w:gridSpan w:val="4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  <w:gridSpan w:val="3"/>
          </w:tcPr>
          <w:p w:rsidR="003A720C" w:rsidRPr="000D4875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48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Хайдарова Р.З., Ахметзянова Г.М.  Татар теле (Уч.пос) Приказ№ 699</w:t>
            </w:r>
          </w:p>
          <w:p w:rsidR="003A720C" w:rsidRPr="000D4875" w:rsidRDefault="003A720C" w:rsidP="003A72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0D4875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Default="003A720C" w:rsidP="003A72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0819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Сагъдиева</w:t>
            </w:r>
            <w:proofErr w:type="spellEnd"/>
            <w:r w:rsidRPr="000819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Р.К. </w:t>
            </w:r>
            <w:r w:rsidRPr="000819C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Татар теле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(Учебник).</w:t>
            </w:r>
          </w:p>
          <w:p w:rsidR="003A720C" w:rsidRPr="000819C8" w:rsidRDefault="003A720C" w:rsidP="003A72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Приказ № 254</w:t>
            </w:r>
            <w:r w:rsidR="00117B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A720C" w:rsidRPr="000D4875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Pr="000819C8" w:rsidRDefault="003A720C" w:rsidP="003A72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D7A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Татар  әдәбияты </w:t>
            </w:r>
            <w:r w:rsidRPr="00FD7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/Под .ред. Хасанова Ф.Ф.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(Учебник).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Приказ № 254</w:t>
            </w:r>
          </w:p>
          <w:p w:rsidR="003A720C" w:rsidRPr="000D4875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Pr="00FD7A24" w:rsidRDefault="003A720C" w:rsidP="003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417" w:type="dxa"/>
            <w:gridSpan w:val="2"/>
          </w:tcPr>
          <w:p w:rsidR="003A720C" w:rsidRPr="000D4875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48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</w:t>
            </w:r>
          </w:p>
          <w:p w:rsidR="003A720C" w:rsidRPr="000D4875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0D4875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Pr="000D4875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Pr="000D4875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2022</w:t>
            </w:r>
          </w:p>
          <w:p w:rsidR="003A720C" w:rsidRPr="000D4875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Pr="000D4875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6" w:type="dxa"/>
            <w:gridSpan w:val="2"/>
          </w:tcPr>
          <w:p w:rsidR="003A720C" w:rsidRPr="000D4875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875">
              <w:rPr>
                <w:rFonts w:ascii="Times New Roman" w:hAnsi="Times New Roman" w:cs="Times New Roman"/>
                <w:sz w:val="24"/>
                <w:szCs w:val="24"/>
              </w:rPr>
              <w:t>Татармутфильм</w:t>
            </w:r>
            <w:proofErr w:type="spellEnd"/>
          </w:p>
          <w:p w:rsidR="003A720C" w:rsidRPr="000D4875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Pr="000D4875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0C" w:rsidRPr="000D4875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37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F37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0F37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акыт</w:t>
            </w:r>
          </w:p>
          <w:p w:rsidR="003A720C" w:rsidRPr="000D4875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A720C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37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F37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0F37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акыт</w:t>
            </w:r>
          </w:p>
          <w:p w:rsidR="003A720C" w:rsidRPr="000D4875" w:rsidRDefault="003A720C" w:rsidP="003A7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1953EE" w:rsidRPr="00025846" w:rsidRDefault="001953EE" w:rsidP="001953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25846">
        <w:rPr>
          <w:rFonts w:ascii="Times New Roman" w:hAnsi="Times New Roman" w:cs="Times New Roman"/>
          <w:b/>
          <w:sz w:val="24"/>
          <w:szCs w:val="24"/>
        </w:rPr>
        <w:lastRenderedPageBreak/>
        <w:t>Программное обеспечение учебного плана по предмет</w:t>
      </w:r>
      <w:r w:rsidR="00117B25">
        <w:rPr>
          <w:rFonts w:ascii="Times New Roman" w:hAnsi="Times New Roman" w:cs="Times New Roman"/>
          <w:b/>
          <w:sz w:val="24"/>
          <w:szCs w:val="24"/>
        </w:rPr>
        <w:t xml:space="preserve">ам на углублённом </w:t>
      </w:r>
      <w:r w:rsidR="000809C0">
        <w:rPr>
          <w:rFonts w:ascii="Times New Roman" w:hAnsi="Times New Roman" w:cs="Times New Roman"/>
          <w:b/>
          <w:sz w:val="24"/>
          <w:szCs w:val="24"/>
        </w:rPr>
        <w:t>уровне в</w:t>
      </w:r>
      <w:r w:rsidR="00117B25">
        <w:rPr>
          <w:rFonts w:ascii="Times New Roman" w:hAnsi="Times New Roman" w:cs="Times New Roman"/>
          <w:b/>
          <w:sz w:val="24"/>
          <w:szCs w:val="24"/>
        </w:rPr>
        <w:t xml:space="preserve"> 2025 – 2026</w:t>
      </w:r>
      <w:r w:rsidRPr="00025846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1418"/>
        <w:gridCol w:w="850"/>
        <w:gridCol w:w="5670"/>
        <w:gridCol w:w="1560"/>
        <w:gridCol w:w="2976"/>
      </w:tblGrid>
      <w:tr w:rsidR="001953EE" w:rsidTr="000A1603">
        <w:trPr>
          <w:trHeight w:val="605"/>
        </w:trPr>
        <w:tc>
          <w:tcPr>
            <w:tcW w:w="993" w:type="dxa"/>
          </w:tcPr>
          <w:p w:rsidR="001953EE" w:rsidRDefault="001953EE" w:rsidP="000A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1953EE" w:rsidRDefault="001953EE" w:rsidP="000A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8" w:type="dxa"/>
          </w:tcPr>
          <w:p w:rsidR="001953EE" w:rsidRDefault="001953EE" w:rsidP="000A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программа</w:t>
            </w:r>
          </w:p>
        </w:tc>
        <w:tc>
          <w:tcPr>
            <w:tcW w:w="850" w:type="dxa"/>
          </w:tcPr>
          <w:p w:rsidR="001953EE" w:rsidRDefault="001953EE" w:rsidP="000A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670" w:type="dxa"/>
          </w:tcPr>
          <w:p w:rsidR="001953EE" w:rsidRDefault="001953EE" w:rsidP="000A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 учебника</w:t>
            </w:r>
          </w:p>
        </w:tc>
        <w:tc>
          <w:tcPr>
            <w:tcW w:w="1560" w:type="dxa"/>
          </w:tcPr>
          <w:p w:rsidR="001953EE" w:rsidRDefault="001953EE" w:rsidP="000A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2976" w:type="dxa"/>
          </w:tcPr>
          <w:p w:rsidR="001953EE" w:rsidRDefault="001953EE" w:rsidP="000A1603">
            <w:pPr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1953EE" w:rsidTr="000A1603">
        <w:trPr>
          <w:trHeight w:val="338"/>
        </w:trPr>
        <w:tc>
          <w:tcPr>
            <w:tcW w:w="993" w:type="dxa"/>
          </w:tcPr>
          <w:p w:rsidR="001953EE" w:rsidRDefault="001953EE" w:rsidP="000A160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:rsidR="001953EE" w:rsidRDefault="001953EE" w:rsidP="000A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EE" w:rsidRDefault="001953EE" w:rsidP="000A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953EE" w:rsidRDefault="001953EE" w:rsidP="000A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1953EE" w:rsidRDefault="001953EE" w:rsidP="000A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МякишевГ.Я.,Синяков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А.З.  проф. уровень (Уч.)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1967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Приказ № 254.</w:t>
            </w:r>
          </w:p>
        </w:tc>
        <w:tc>
          <w:tcPr>
            <w:tcW w:w="1560" w:type="dxa"/>
          </w:tcPr>
          <w:p w:rsidR="001953EE" w:rsidRDefault="001953EE" w:rsidP="000A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976" w:type="dxa"/>
          </w:tcPr>
          <w:p w:rsidR="001953EE" w:rsidRDefault="001953EE" w:rsidP="000A1603">
            <w:pPr>
              <w:jc w:val="center"/>
            </w:pPr>
            <w:r w:rsidRPr="0011552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1953EE" w:rsidTr="000A1603">
        <w:trPr>
          <w:trHeight w:val="338"/>
        </w:trPr>
        <w:tc>
          <w:tcPr>
            <w:tcW w:w="993" w:type="dxa"/>
          </w:tcPr>
          <w:p w:rsidR="001953EE" w:rsidRDefault="001953EE" w:rsidP="000A160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1953EE" w:rsidRDefault="001953EE" w:rsidP="000A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EE" w:rsidRDefault="001953EE" w:rsidP="000A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953EE" w:rsidRDefault="001953EE" w:rsidP="000A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1953EE" w:rsidRDefault="001953EE" w:rsidP="000A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Г.Я.,Синяков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А.З.  проф. уровень (Уч.)</w:t>
            </w:r>
            <w:r w:rsidR="001967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Приказ № 254.</w:t>
            </w:r>
          </w:p>
        </w:tc>
        <w:tc>
          <w:tcPr>
            <w:tcW w:w="1560" w:type="dxa"/>
          </w:tcPr>
          <w:p w:rsidR="001953EE" w:rsidRDefault="001953EE" w:rsidP="000A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976" w:type="dxa"/>
          </w:tcPr>
          <w:p w:rsidR="001953EE" w:rsidRDefault="001953EE" w:rsidP="000A1603">
            <w:pPr>
              <w:jc w:val="center"/>
            </w:pPr>
            <w:r w:rsidRPr="0011552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1953EE" w:rsidTr="000A1603">
        <w:trPr>
          <w:trHeight w:val="338"/>
        </w:trPr>
        <w:tc>
          <w:tcPr>
            <w:tcW w:w="993" w:type="dxa"/>
          </w:tcPr>
          <w:p w:rsidR="001953EE" w:rsidRDefault="001953EE" w:rsidP="000A160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1953EE" w:rsidRDefault="001953EE" w:rsidP="000A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EE" w:rsidRDefault="001953EE" w:rsidP="000A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953EE" w:rsidRDefault="001953EE" w:rsidP="000A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1953EE" w:rsidRPr="00912C8A" w:rsidRDefault="001953EE" w:rsidP="000A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Габриелян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О.С.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Остроумов И.Г.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проф.уровень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Уч.пос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  <w:r w:rsidR="001967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Приказ № 254.</w:t>
            </w:r>
          </w:p>
        </w:tc>
        <w:tc>
          <w:tcPr>
            <w:tcW w:w="1560" w:type="dxa"/>
          </w:tcPr>
          <w:p w:rsidR="001953EE" w:rsidRDefault="001953EE" w:rsidP="000A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976" w:type="dxa"/>
          </w:tcPr>
          <w:p w:rsidR="001953EE" w:rsidRDefault="001953EE" w:rsidP="000A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</w:tbl>
    <w:p w:rsidR="001953EE" w:rsidRDefault="001953EE" w:rsidP="001953EE">
      <w:pPr>
        <w:rPr>
          <w:rFonts w:ascii="Times New Roman" w:hAnsi="Times New Roman" w:cs="Times New Roman"/>
          <w:sz w:val="24"/>
          <w:szCs w:val="24"/>
        </w:rPr>
      </w:pPr>
    </w:p>
    <w:p w:rsidR="001953EE" w:rsidRDefault="001953EE" w:rsidP="001953EE">
      <w:pPr>
        <w:rPr>
          <w:rFonts w:ascii="Times New Roman" w:hAnsi="Times New Roman" w:cs="Times New Roman"/>
          <w:sz w:val="24"/>
          <w:szCs w:val="24"/>
        </w:rPr>
      </w:pPr>
    </w:p>
    <w:p w:rsidR="002D430A" w:rsidRDefault="002D430A"/>
    <w:sectPr w:rsidR="002D430A" w:rsidSect="000A1603">
      <w:headerReference w:type="default" r:id="rId8"/>
      <w:pgSz w:w="16838" w:h="11906" w:orient="landscape"/>
      <w:pgMar w:top="851" w:right="851" w:bottom="851" w:left="851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633" w:rsidRDefault="008D2633" w:rsidP="00740C87">
      <w:pPr>
        <w:spacing w:after="0" w:line="240" w:lineRule="auto"/>
      </w:pPr>
      <w:r>
        <w:separator/>
      </w:r>
    </w:p>
  </w:endnote>
  <w:endnote w:type="continuationSeparator" w:id="0">
    <w:p w:rsidR="008D2633" w:rsidRDefault="008D2633" w:rsidP="00740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633" w:rsidRDefault="008D2633" w:rsidP="00740C87">
      <w:pPr>
        <w:spacing w:after="0" w:line="240" w:lineRule="auto"/>
      </w:pPr>
      <w:r>
        <w:separator/>
      </w:r>
    </w:p>
  </w:footnote>
  <w:footnote w:type="continuationSeparator" w:id="0">
    <w:p w:rsidR="008D2633" w:rsidRDefault="008D2633" w:rsidP="00740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38F" w:rsidRDefault="00F0338F" w:rsidP="000A1603">
    <w:pPr>
      <w:pStyle w:val="a4"/>
      <w:tabs>
        <w:tab w:val="clear" w:pos="4677"/>
        <w:tab w:val="clear" w:pos="9355"/>
        <w:tab w:val="left" w:pos="13637"/>
      </w:tabs>
    </w:pPr>
    <w:r>
      <w:t xml:space="preserve">        </w:t>
    </w:r>
    <w:r>
      <w:tab/>
      <w:t xml:space="preserve">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96BD7"/>
    <w:multiLevelType w:val="hybridMultilevel"/>
    <w:tmpl w:val="D4CAF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953EE"/>
    <w:rsid w:val="00010555"/>
    <w:rsid w:val="00014CA0"/>
    <w:rsid w:val="00016A5D"/>
    <w:rsid w:val="000259D7"/>
    <w:rsid w:val="00034E79"/>
    <w:rsid w:val="00071AB8"/>
    <w:rsid w:val="000809C0"/>
    <w:rsid w:val="0009513C"/>
    <w:rsid w:val="000A1603"/>
    <w:rsid w:val="000C099E"/>
    <w:rsid w:val="000E0C2D"/>
    <w:rsid w:val="000E2628"/>
    <w:rsid w:val="000E456A"/>
    <w:rsid w:val="000F193F"/>
    <w:rsid w:val="000F767A"/>
    <w:rsid w:val="001001FA"/>
    <w:rsid w:val="00117B25"/>
    <w:rsid w:val="00120D75"/>
    <w:rsid w:val="001245D7"/>
    <w:rsid w:val="0013254A"/>
    <w:rsid w:val="0014615F"/>
    <w:rsid w:val="00163D2E"/>
    <w:rsid w:val="001952DC"/>
    <w:rsid w:val="001953EE"/>
    <w:rsid w:val="001967BA"/>
    <w:rsid w:val="001975E7"/>
    <w:rsid w:val="001A08BC"/>
    <w:rsid w:val="001C0F34"/>
    <w:rsid w:val="001E1995"/>
    <w:rsid w:val="00202C17"/>
    <w:rsid w:val="0021272F"/>
    <w:rsid w:val="002705EA"/>
    <w:rsid w:val="0027656A"/>
    <w:rsid w:val="002812DF"/>
    <w:rsid w:val="002846B7"/>
    <w:rsid w:val="002A481C"/>
    <w:rsid w:val="002A6D1D"/>
    <w:rsid w:val="002D430A"/>
    <w:rsid w:val="002D5CDD"/>
    <w:rsid w:val="002F3B9C"/>
    <w:rsid w:val="00317749"/>
    <w:rsid w:val="003300AD"/>
    <w:rsid w:val="00330A1A"/>
    <w:rsid w:val="00331606"/>
    <w:rsid w:val="00345C32"/>
    <w:rsid w:val="0036226C"/>
    <w:rsid w:val="003650B3"/>
    <w:rsid w:val="00385B31"/>
    <w:rsid w:val="00393258"/>
    <w:rsid w:val="003A720C"/>
    <w:rsid w:val="003B6DF1"/>
    <w:rsid w:val="003C4010"/>
    <w:rsid w:val="003E13C5"/>
    <w:rsid w:val="003E46FE"/>
    <w:rsid w:val="003E6635"/>
    <w:rsid w:val="003F7653"/>
    <w:rsid w:val="00402420"/>
    <w:rsid w:val="00403E5F"/>
    <w:rsid w:val="00404DBE"/>
    <w:rsid w:val="004247BD"/>
    <w:rsid w:val="004312BC"/>
    <w:rsid w:val="00444484"/>
    <w:rsid w:val="004450D9"/>
    <w:rsid w:val="0045140F"/>
    <w:rsid w:val="004548EA"/>
    <w:rsid w:val="00461605"/>
    <w:rsid w:val="00461D68"/>
    <w:rsid w:val="00463DBD"/>
    <w:rsid w:val="00482C22"/>
    <w:rsid w:val="00483E97"/>
    <w:rsid w:val="00487259"/>
    <w:rsid w:val="004A056B"/>
    <w:rsid w:val="004B53C1"/>
    <w:rsid w:val="004D0FA6"/>
    <w:rsid w:val="004F21E5"/>
    <w:rsid w:val="005064B1"/>
    <w:rsid w:val="00514BE4"/>
    <w:rsid w:val="00541F8D"/>
    <w:rsid w:val="005452BA"/>
    <w:rsid w:val="005572C6"/>
    <w:rsid w:val="00577613"/>
    <w:rsid w:val="00581D2A"/>
    <w:rsid w:val="005825FD"/>
    <w:rsid w:val="005826F1"/>
    <w:rsid w:val="005854FE"/>
    <w:rsid w:val="005860BC"/>
    <w:rsid w:val="00594E82"/>
    <w:rsid w:val="005A44B4"/>
    <w:rsid w:val="005A6348"/>
    <w:rsid w:val="005E5A61"/>
    <w:rsid w:val="0060230D"/>
    <w:rsid w:val="00641E92"/>
    <w:rsid w:val="00643705"/>
    <w:rsid w:val="00675513"/>
    <w:rsid w:val="00683F0C"/>
    <w:rsid w:val="00692F83"/>
    <w:rsid w:val="00694FFD"/>
    <w:rsid w:val="00695103"/>
    <w:rsid w:val="00697A2A"/>
    <w:rsid w:val="006A1C43"/>
    <w:rsid w:val="006A7BB4"/>
    <w:rsid w:val="006B42FF"/>
    <w:rsid w:val="006B7A46"/>
    <w:rsid w:val="006C3C72"/>
    <w:rsid w:val="006D6C0E"/>
    <w:rsid w:val="0072052E"/>
    <w:rsid w:val="007257BC"/>
    <w:rsid w:val="007272DD"/>
    <w:rsid w:val="00730AD6"/>
    <w:rsid w:val="00740C87"/>
    <w:rsid w:val="00745655"/>
    <w:rsid w:val="00745E2E"/>
    <w:rsid w:val="00752B46"/>
    <w:rsid w:val="007538B0"/>
    <w:rsid w:val="00760988"/>
    <w:rsid w:val="007711F9"/>
    <w:rsid w:val="007719B5"/>
    <w:rsid w:val="00772362"/>
    <w:rsid w:val="007750A1"/>
    <w:rsid w:val="00775A77"/>
    <w:rsid w:val="007859C3"/>
    <w:rsid w:val="00787206"/>
    <w:rsid w:val="007940E5"/>
    <w:rsid w:val="00797606"/>
    <w:rsid w:val="007B127D"/>
    <w:rsid w:val="007B6C78"/>
    <w:rsid w:val="007B6E30"/>
    <w:rsid w:val="007C39CB"/>
    <w:rsid w:val="007E4057"/>
    <w:rsid w:val="007F20C2"/>
    <w:rsid w:val="00842D32"/>
    <w:rsid w:val="008549D7"/>
    <w:rsid w:val="008569F4"/>
    <w:rsid w:val="00861ABC"/>
    <w:rsid w:val="00865306"/>
    <w:rsid w:val="008731C2"/>
    <w:rsid w:val="00880238"/>
    <w:rsid w:val="008917AB"/>
    <w:rsid w:val="00894D78"/>
    <w:rsid w:val="008B2B67"/>
    <w:rsid w:val="008C1CB4"/>
    <w:rsid w:val="008D20EC"/>
    <w:rsid w:val="008D2633"/>
    <w:rsid w:val="00960764"/>
    <w:rsid w:val="00961BB7"/>
    <w:rsid w:val="00964A74"/>
    <w:rsid w:val="009660CA"/>
    <w:rsid w:val="00970CEB"/>
    <w:rsid w:val="009934EE"/>
    <w:rsid w:val="009B7C8C"/>
    <w:rsid w:val="009B7D38"/>
    <w:rsid w:val="009C2EA7"/>
    <w:rsid w:val="009D01FD"/>
    <w:rsid w:val="009D1656"/>
    <w:rsid w:val="00A049E1"/>
    <w:rsid w:val="00A135B9"/>
    <w:rsid w:val="00A27DB2"/>
    <w:rsid w:val="00A60ECC"/>
    <w:rsid w:val="00A72380"/>
    <w:rsid w:val="00A72F2D"/>
    <w:rsid w:val="00A74301"/>
    <w:rsid w:val="00A765AC"/>
    <w:rsid w:val="00AB0C16"/>
    <w:rsid w:val="00B326F2"/>
    <w:rsid w:val="00B434C3"/>
    <w:rsid w:val="00B53974"/>
    <w:rsid w:val="00B60AC8"/>
    <w:rsid w:val="00B9292F"/>
    <w:rsid w:val="00B95E66"/>
    <w:rsid w:val="00BA0AB9"/>
    <w:rsid w:val="00BB2AE4"/>
    <w:rsid w:val="00BF3175"/>
    <w:rsid w:val="00BF6D16"/>
    <w:rsid w:val="00C154BD"/>
    <w:rsid w:val="00C208E3"/>
    <w:rsid w:val="00C56339"/>
    <w:rsid w:val="00CB52BC"/>
    <w:rsid w:val="00CB55D7"/>
    <w:rsid w:val="00CD28D8"/>
    <w:rsid w:val="00CE1916"/>
    <w:rsid w:val="00CE280A"/>
    <w:rsid w:val="00CE6133"/>
    <w:rsid w:val="00CF5FE7"/>
    <w:rsid w:val="00D16B2B"/>
    <w:rsid w:val="00D17AFA"/>
    <w:rsid w:val="00D73ED0"/>
    <w:rsid w:val="00D745D7"/>
    <w:rsid w:val="00D824B5"/>
    <w:rsid w:val="00D919A3"/>
    <w:rsid w:val="00D97999"/>
    <w:rsid w:val="00DE7A3D"/>
    <w:rsid w:val="00DF4854"/>
    <w:rsid w:val="00E06EEE"/>
    <w:rsid w:val="00E113DF"/>
    <w:rsid w:val="00E31E12"/>
    <w:rsid w:val="00E438A6"/>
    <w:rsid w:val="00E56779"/>
    <w:rsid w:val="00E929AF"/>
    <w:rsid w:val="00EB6D57"/>
    <w:rsid w:val="00EC111E"/>
    <w:rsid w:val="00EC5F4E"/>
    <w:rsid w:val="00EC5FEB"/>
    <w:rsid w:val="00ED5A89"/>
    <w:rsid w:val="00EF3AC5"/>
    <w:rsid w:val="00F0338F"/>
    <w:rsid w:val="00F233D1"/>
    <w:rsid w:val="00F241B5"/>
    <w:rsid w:val="00F5369A"/>
    <w:rsid w:val="00F7064B"/>
    <w:rsid w:val="00F866AB"/>
    <w:rsid w:val="00F906ED"/>
    <w:rsid w:val="00F914FE"/>
    <w:rsid w:val="00F96556"/>
    <w:rsid w:val="00F96FBE"/>
    <w:rsid w:val="00FA1C2D"/>
    <w:rsid w:val="00FB2F39"/>
    <w:rsid w:val="00FE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BCF6E"/>
  <w15:docId w15:val="{E5A3CE43-5641-4486-AA03-A4531272F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DBE"/>
  </w:style>
  <w:style w:type="paragraph" w:styleId="1">
    <w:name w:val="heading 1"/>
    <w:basedOn w:val="a"/>
    <w:next w:val="a"/>
    <w:link w:val="10"/>
    <w:uiPriority w:val="9"/>
    <w:qFormat/>
    <w:rsid w:val="001953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3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1953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19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53EE"/>
  </w:style>
  <w:style w:type="paragraph" w:styleId="a6">
    <w:name w:val="footer"/>
    <w:basedOn w:val="a"/>
    <w:link w:val="a7"/>
    <w:uiPriority w:val="99"/>
    <w:semiHidden/>
    <w:unhideWhenUsed/>
    <w:rsid w:val="0019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953EE"/>
  </w:style>
  <w:style w:type="paragraph" w:styleId="a8">
    <w:name w:val="List Paragraph"/>
    <w:basedOn w:val="a"/>
    <w:uiPriority w:val="34"/>
    <w:qFormat/>
    <w:rsid w:val="001953E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D28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D28D8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EC5F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6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C3E55-57D2-4FEA-A641-4F1A49A06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24</Pages>
  <Words>5153</Words>
  <Characters>29375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Школа 144</cp:lastModifiedBy>
  <cp:revision>194</cp:revision>
  <cp:lastPrinted>2024-09-09T06:49:00Z</cp:lastPrinted>
  <dcterms:created xsi:type="dcterms:W3CDTF">2008-12-31T23:12:00Z</dcterms:created>
  <dcterms:modified xsi:type="dcterms:W3CDTF">2025-09-03T08:27:00Z</dcterms:modified>
</cp:coreProperties>
</file>